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D48B" w14:textId="05A4CEBA" w:rsidR="00C255B3" w:rsidRDefault="00E7230E" w:rsidP="000B7A03">
      <w:pPr>
        <w:rPr>
          <w:b/>
          <w:i/>
          <w:snapToGrid w:val="0"/>
          <w:lang w:val="en-US"/>
        </w:rPr>
      </w:pPr>
      <w:r>
        <w:rPr>
          <w:b/>
          <w:i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841713D" wp14:editId="00AE0F0F">
            <wp:simplePos x="0" y="0"/>
            <wp:positionH relativeFrom="margin">
              <wp:posOffset>-584200</wp:posOffset>
            </wp:positionH>
            <wp:positionV relativeFrom="margin">
              <wp:posOffset>-631190</wp:posOffset>
            </wp:positionV>
            <wp:extent cx="7584440" cy="2247900"/>
            <wp:effectExtent l="0" t="0" r="0" b="0"/>
            <wp:wrapNone/>
            <wp:docPr id="1" name="Picture 1" descr="Rect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ctang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44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4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985BD" wp14:editId="5D272FC7">
                <wp:simplePos x="0" y="0"/>
                <wp:positionH relativeFrom="column">
                  <wp:posOffset>2110598</wp:posOffset>
                </wp:positionH>
                <wp:positionV relativeFrom="page">
                  <wp:posOffset>266605</wp:posOffset>
                </wp:positionV>
                <wp:extent cx="4474210" cy="69278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210" cy="69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C7509" w14:textId="77777777" w:rsidR="00A1445E" w:rsidRDefault="00A1445E" w:rsidP="00A144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</w:p>
                          <w:p w14:paraId="62E297C9" w14:textId="77777777" w:rsidR="00A1445E" w:rsidRPr="00E7230E" w:rsidRDefault="00A1445E" w:rsidP="00A1445E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  <w:lang w:val="en-US"/>
                              </w:rPr>
                            </w:pPr>
                            <w:r w:rsidRPr="00E7230E"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  <w:lang w:val="en-US"/>
                              </w:rPr>
                              <w:t>Childrens Social Care and Lifelong Learning</w:t>
                            </w:r>
                          </w:p>
                          <w:p w14:paraId="29E5D8BB" w14:textId="77777777" w:rsidR="00A1445E" w:rsidRPr="00E7230E" w:rsidRDefault="00A1445E" w:rsidP="00A144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FFFFFF" w:themeColor="background1"/>
                              </w:rPr>
                            </w:pPr>
                            <w:r w:rsidRPr="00E7230E"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  <w:lang w:val="en-US"/>
                              </w:rPr>
                              <w:t>Education, Schools and Inclusion, SEND Team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985B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66.2pt;margin-top:21pt;width:352.3pt;height:5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" filled="f" stroked="f" strokeweight=".5pt">
                <v:textbox>
                  <w:txbxContent>
                    <w:p w14:paraId="12BC7509" w14:textId="77777777" w:rsidR="00A1445E" w:rsidRDefault="00A1445E" w:rsidP="00A1445E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color w:val="FFFFFF" w:themeColor="background1"/>
                          <w:sz w:val="15"/>
                          <w:szCs w:val="15"/>
                        </w:rPr>
                      </w:pPr>
                    </w:p>
                    <w:p w14:paraId="62E297C9" w14:textId="77777777" w:rsidR="00A1445E" w:rsidRPr="00E7230E" w:rsidRDefault="00A1445E" w:rsidP="00A1445E">
                      <w:pPr>
                        <w:jc w:val="right"/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  <w:lang w:val="en-US"/>
                        </w:rPr>
                      </w:pPr>
                      <w:r w:rsidRPr="00E7230E"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  <w:lang w:val="en-US"/>
                        </w:rPr>
                        <w:t>Childrens Social Care and Lifelong Learning</w:t>
                      </w:r>
                    </w:p>
                    <w:p w14:paraId="29E5D8BB" w14:textId="77777777" w:rsidR="00A1445E" w:rsidRPr="00E7230E" w:rsidRDefault="00A1445E" w:rsidP="00A1445E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color w:val="FFFFFF" w:themeColor="background1"/>
                        </w:rPr>
                      </w:pPr>
                      <w:r w:rsidRPr="00E7230E"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  <w:lang w:val="en-US"/>
                        </w:rPr>
                        <w:t>Education, Schools and Inclusion, SEND Team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444EC">
        <w:rPr>
          <w:b/>
          <w:i/>
          <w:snapToGrid w:val="0"/>
          <w:lang w:val="en-US"/>
        </w:rPr>
        <w:tab/>
      </w:r>
    </w:p>
    <w:p w14:paraId="06F4612C" w14:textId="1E9B7B08" w:rsidR="00C255B3" w:rsidRDefault="00FD12B9" w:rsidP="000B7A03">
      <w:pPr>
        <w:rPr>
          <w:b/>
          <w:i/>
          <w:snapToGrid w:val="0"/>
          <w:lang w:val="en-US"/>
        </w:rPr>
      </w:pPr>
      <w:r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120AC" wp14:editId="418F82E8">
                <wp:simplePos x="0" y="0"/>
                <wp:positionH relativeFrom="column">
                  <wp:posOffset>-285750</wp:posOffset>
                </wp:positionH>
                <wp:positionV relativeFrom="paragraph">
                  <wp:posOffset>86360</wp:posOffset>
                </wp:positionV>
                <wp:extent cx="6489700" cy="12128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121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E8881" w14:textId="60D1B9D5" w:rsidR="00A1445E" w:rsidRPr="007A05F9" w:rsidRDefault="00920680" w:rsidP="007A05F9">
                            <w:pPr>
                              <w:spacing w:line="6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Annual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Review </w:t>
                            </w:r>
                            <w:r w:rsidR="00EA26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Parent/Carer Views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20AC" id="Text Box 3" o:spid="_x0000_s1027" type="#_x0000_t202" style="position:absolute;margin-left:-22.5pt;margin-top:6.8pt;width:511pt;height:9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" filled="f" stroked="f" strokeweight=".5pt">
                <v:textbox>
                  <w:txbxContent>
                    <w:p w14:paraId="64EE8881" w14:textId="60D1B9D5" w:rsidR="00A1445E" w:rsidRPr="007A05F9" w:rsidRDefault="00920680" w:rsidP="007A05F9">
                      <w:pPr>
                        <w:spacing w:line="680" w:lineRule="exact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Annual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Review </w:t>
                      </w:r>
                      <w:r w:rsidR="00EA26D3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Parent/Carer Views</w:t>
                      </w:r>
                    </w:p>
                  </w:txbxContent>
                </v:textbox>
              </v:shape>
            </w:pict>
          </mc:Fallback>
        </mc:AlternateContent>
      </w:r>
    </w:p>
    <w:p w14:paraId="0F4FA213" w14:textId="6D29B081" w:rsidR="00C255B3" w:rsidRDefault="00C255B3" w:rsidP="000B7A03">
      <w:pPr>
        <w:rPr>
          <w:b/>
          <w:i/>
          <w:snapToGrid w:val="0"/>
          <w:lang w:val="en-US"/>
        </w:rPr>
      </w:pPr>
    </w:p>
    <w:p w14:paraId="7035C00A" w14:textId="6E2D1062" w:rsidR="00C255B3" w:rsidRDefault="00C255B3" w:rsidP="000B7A03">
      <w:pPr>
        <w:rPr>
          <w:b/>
          <w:i/>
          <w:snapToGrid w:val="0"/>
          <w:lang w:val="en-US"/>
        </w:rPr>
      </w:pPr>
    </w:p>
    <w:p w14:paraId="1F83C363" w14:textId="093ADF49" w:rsidR="00C255B3" w:rsidRDefault="00C255B3" w:rsidP="000B7A03">
      <w:pPr>
        <w:rPr>
          <w:b/>
          <w:i/>
          <w:snapToGrid w:val="0"/>
          <w:lang w:val="en-US"/>
        </w:rPr>
      </w:pPr>
    </w:p>
    <w:p w14:paraId="1046998A" w14:textId="69458383" w:rsidR="00C255B3" w:rsidRDefault="00C255B3" w:rsidP="000B7A03">
      <w:pPr>
        <w:rPr>
          <w:b/>
          <w:i/>
          <w:snapToGrid w:val="0"/>
          <w:lang w:val="en-US"/>
        </w:rPr>
      </w:pPr>
    </w:p>
    <w:p w14:paraId="7A94533E" w14:textId="7D15357E" w:rsidR="00C255B3" w:rsidRDefault="00C255B3" w:rsidP="000B7A03">
      <w:pPr>
        <w:rPr>
          <w:b/>
          <w:i/>
          <w:snapToGrid w:val="0"/>
          <w:lang w:val="en-US"/>
        </w:rPr>
      </w:pPr>
    </w:p>
    <w:p w14:paraId="6CF14A36" w14:textId="573314A0" w:rsidR="00C255B3" w:rsidRDefault="00C255B3" w:rsidP="000B7A03">
      <w:pPr>
        <w:rPr>
          <w:b/>
          <w:i/>
          <w:snapToGrid w:val="0"/>
          <w:lang w:val="en-US"/>
        </w:rPr>
      </w:pPr>
    </w:p>
    <w:p w14:paraId="76A25B9E" w14:textId="44667D21" w:rsidR="00C255B3" w:rsidRDefault="00C255B3" w:rsidP="000B7A03">
      <w:pPr>
        <w:rPr>
          <w:b/>
          <w:i/>
          <w:snapToGrid w:val="0"/>
          <w:lang w:val="en-US"/>
        </w:rPr>
      </w:pPr>
    </w:p>
    <w:p w14:paraId="12977323" w14:textId="18F566A6" w:rsidR="00920680" w:rsidRDefault="00B6148B" w:rsidP="000B7A03">
      <w:pPr>
        <w:rPr>
          <w:b/>
          <w:i/>
          <w:snapToGrid w:val="0"/>
          <w:lang w:val="en-US"/>
        </w:rPr>
      </w:pPr>
      <w:r w:rsidRPr="00920680">
        <w:rPr>
          <w:rFonts w:ascii="Arial" w:hAnsi="Arial" w:cs="Arial"/>
          <w:noProof/>
          <w:color w:val="000000"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608D25" wp14:editId="1C4236AD">
                <wp:simplePos x="0" y="0"/>
                <wp:positionH relativeFrom="column">
                  <wp:posOffset>693420</wp:posOffset>
                </wp:positionH>
                <wp:positionV relativeFrom="paragraph">
                  <wp:posOffset>137160</wp:posOffset>
                </wp:positionV>
                <wp:extent cx="2788920" cy="4191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7573E" w14:textId="6DBA0C8C" w:rsidR="00920680" w:rsidRDefault="009206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08D25" id="Text Box 2" o:spid="_x0000_s1028" type="#_x0000_t202" style="position:absolute;margin-left:54.6pt;margin-top:10.8pt;width:219.6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">
                <v:textbox>
                  <w:txbxContent>
                    <w:p w14:paraId="3197573E" w14:textId="6DBA0C8C" w:rsidR="00920680" w:rsidRDefault="00920680"/>
                  </w:txbxContent>
                </v:textbox>
                <w10:wrap type="square"/>
              </v:shape>
            </w:pict>
          </mc:Fallback>
        </mc:AlternateContent>
      </w:r>
      <w:r w:rsidR="003976F7" w:rsidRPr="00920680">
        <w:rPr>
          <w:rFonts w:ascii="Arial" w:hAnsi="Arial" w:cs="Arial"/>
          <w:noProof/>
          <w:color w:val="000000"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C5641A" wp14:editId="4F2D155F">
                <wp:simplePos x="0" y="0"/>
                <wp:positionH relativeFrom="column">
                  <wp:posOffset>4747260</wp:posOffset>
                </wp:positionH>
                <wp:positionV relativeFrom="paragraph">
                  <wp:posOffset>137160</wp:posOffset>
                </wp:positionV>
                <wp:extent cx="1714500" cy="419100"/>
                <wp:effectExtent l="0" t="0" r="19050" b="19050"/>
                <wp:wrapSquare wrapText="bothSides"/>
                <wp:docPr id="165797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AFEEB" w14:textId="409D99F4" w:rsidR="00920680" w:rsidRDefault="009206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5641A" id="_x0000_s1029" type="#_x0000_t202" style="position:absolute;margin-left:373.8pt;margin-top:10.8pt;width:135pt;height:3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">
                <v:textbox>
                  <w:txbxContent>
                    <w:p w14:paraId="38DAFEEB" w14:textId="409D99F4" w:rsidR="00920680" w:rsidRDefault="00920680"/>
                  </w:txbxContent>
                </v:textbox>
                <w10:wrap type="square"/>
              </v:shape>
            </w:pict>
          </mc:Fallback>
        </mc:AlternateContent>
      </w:r>
    </w:p>
    <w:p w14:paraId="0543B958" w14:textId="196FBA36" w:rsidR="00B6148B" w:rsidRPr="00B6148B" w:rsidRDefault="00EA26D3" w:rsidP="000B7A03">
      <w:pP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Child’s</w:t>
      </w:r>
      <w:r w:rsidR="00B6148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  </w:t>
      </w:r>
      <w:r w:rsidR="00920680" w:rsidRPr="00F330F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Date </w:t>
      </w:r>
      <w:r w:rsidR="00B6148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of Birth:</w:t>
      </w:r>
    </w:p>
    <w:p w14:paraId="121D703B" w14:textId="78BFDBB4" w:rsidR="00920680" w:rsidRPr="00EA26D3" w:rsidRDefault="00EA26D3" w:rsidP="000B7A03">
      <w:pP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EA26D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Name:</w:t>
      </w:r>
    </w:p>
    <w:p w14:paraId="186DD828" w14:textId="78689D1F" w:rsidR="00920680" w:rsidRPr="00F330F1" w:rsidRDefault="00920680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B413510" w14:textId="1CFC12BE" w:rsidR="003976F7" w:rsidRDefault="003976F7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3C244DD" w14:textId="4BE7CC85" w:rsidR="00EA26D3" w:rsidRDefault="00B6148B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20680">
        <w:rPr>
          <w:rFonts w:ascii="Arial" w:hAnsi="Arial" w:cs="Arial"/>
          <w:noProof/>
          <w:color w:val="000000"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E7FE8CB" wp14:editId="4C06EEE6">
                <wp:simplePos x="0" y="0"/>
                <wp:positionH relativeFrom="column">
                  <wp:posOffset>4747260</wp:posOffset>
                </wp:positionH>
                <wp:positionV relativeFrom="paragraph">
                  <wp:posOffset>127000</wp:posOffset>
                </wp:positionV>
                <wp:extent cx="1714500" cy="419100"/>
                <wp:effectExtent l="0" t="0" r="19050" b="19050"/>
                <wp:wrapSquare wrapText="bothSides"/>
                <wp:docPr id="1265704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A94F" w14:textId="77777777" w:rsidR="00EA26D3" w:rsidRDefault="00EA26D3" w:rsidP="00EA26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FE8CB" id="_x0000_s1030" type="#_x0000_t202" style="position:absolute;margin-left:373.8pt;margin-top:10pt;width:135pt;height:3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">
                <v:textbox>
                  <w:txbxContent>
                    <w:p w14:paraId="1F93A94F" w14:textId="77777777" w:rsidR="00EA26D3" w:rsidRDefault="00EA26D3" w:rsidP="00EA26D3"/>
                  </w:txbxContent>
                </v:textbox>
                <w10:wrap type="square"/>
              </v:shape>
            </w:pict>
          </mc:Fallback>
        </mc:AlternateContent>
      </w:r>
      <w:r w:rsidRPr="00920680">
        <w:rPr>
          <w:rFonts w:ascii="Arial" w:hAnsi="Arial" w:cs="Arial"/>
          <w:noProof/>
          <w:color w:val="000000"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B0DED3D" wp14:editId="30CE66C7">
                <wp:simplePos x="0" y="0"/>
                <wp:positionH relativeFrom="column">
                  <wp:posOffset>693420</wp:posOffset>
                </wp:positionH>
                <wp:positionV relativeFrom="paragraph">
                  <wp:posOffset>127000</wp:posOffset>
                </wp:positionV>
                <wp:extent cx="2788920" cy="419100"/>
                <wp:effectExtent l="0" t="0" r="11430" b="19050"/>
                <wp:wrapSquare wrapText="bothSides"/>
                <wp:docPr id="123990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46FC6" w14:textId="77777777" w:rsidR="00EA26D3" w:rsidRDefault="00EA26D3" w:rsidP="00EA26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ED3D" id="_x0000_s1031" type="#_x0000_t202" style="position:absolute;margin-left:54.6pt;margin-top:10pt;width:219.6pt;height:3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">
                <v:textbox>
                  <w:txbxContent>
                    <w:p w14:paraId="3AE46FC6" w14:textId="77777777" w:rsidR="00EA26D3" w:rsidRDefault="00EA26D3" w:rsidP="00EA26D3"/>
                  </w:txbxContent>
                </v:textbox>
                <w10:wrap type="square"/>
              </v:shape>
            </w:pict>
          </mc:Fallback>
        </mc:AlternateContent>
      </w:r>
    </w:p>
    <w:p w14:paraId="57270F52" w14:textId="77777777" w:rsidR="00B6148B" w:rsidRDefault="00EA26D3" w:rsidP="00EA26D3">
      <w:pP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330F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Your </w:t>
      </w:r>
    </w:p>
    <w:p w14:paraId="23DAD6C6" w14:textId="5714E1CB" w:rsidR="00EA26D3" w:rsidRPr="00F330F1" w:rsidRDefault="00EA26D3" w:rsidP="00EA26D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330F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Name: </w:t>
      </w:r>
      <w:r w:rsidR="00B6148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Today’s Date</w:t>
      </w:r>
      <w:r w:rsidRPr="00F330F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:</w:t>
      </w:r>
    </w:p>
    <w:p w14:paraId="03D2788B" w14:textId="77777777" w:rsidR="00EA26D3" w:rsidRDefault="00EA26D3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9131A83" w14:textId="77777777" w:rsidR="00B6148B" w:rsidRDefault="00B6148B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F0A2955" w14:textId="77777777" w:rsidR="009E0D7D" w:rsidRDefault="009E0D7D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87F44F1" w14:textId="77777777" w:rsidR="00EA26D3" w:rsidRDefault="00EA26D3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B04CD1B" w14:textId="63F07793" w:rsidR="002079F8" w:rsidRPr="00B6148B" w:rsidRDefault="00B6148B" w:rsidP="002D078D">
      <w:pPr>
        <w:pStyle w:val="ListParagraph"/>
        <w:numPr>
          <w:ilvl w:val="0"/>
          <w:numId w:val="20"/>
        </w:numPr>
        <w:rPr>
          <w:rFonts w:ascii="Arial" w:hAnsi="Arial" w:cs="Arial"/>
          <w:bCs/>
          <w:iCs/>
          <w:snapToGrid w:val="0"/>
          <w:sz w:val="22"/>
          <w:szCs w:val="22"/>
          <w:lang w:val="en-US"/>
        </w:rPr>
      </w:pPr>
      <w:r w:rsidRPr="00F330F1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63A07C09" wp14:editId="43A76311">
                <wp:simplePos x="0" y="0"/>
                <wp:positionH relativeFrom="column">
                  <wp:posOffset>0</wp:posOffset>
                </wp:positionH>
                <wp:positionV relativeFrom="paragraph">
                  <wp:posOffset>274955</wp:posOffset>
                </wp:positionV>
                <wp:extent cx="6499860" cy="11811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ight>
                <wp:docPr id="2092943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20F8C" w14:textId="77777777" w:rsidR="00B6148B" w:rsidRDefault="00B6148B" w:rsidP="00B6148B"/>
                          <w:p w14:paraId="485B6A04" w14:textId="77777777" w:rsidR="00B6148B" w:rsidRDefault="00B6148B" w:rsidP="00B6148B"/>
                          <w:p w14:paraId="75FEF48A" w14:textId="77777777" w:rsidR="00B6148B" w:rsidRDefault="00B6148B" w:rsidP="00B6148B"/>
                          <w:p w14:paraId="50F85136" w14:textId="77777777" w:rsidR="00B6148B" w:rsidRDefault="00B6148B" w:rsidP="00B6148B"/>
                          <w:p w14:paraId="2474590A" w14:textId="77777777" w:rsidR="00BB31FE" w:rsidRDefault="00BB31FE" w:rsidP="00B6148B"/>
                          <w:p w14:paraId="7BDC7229" w14:textId="77777777" w:rsidR="00BB31FE" w:rsidRDefault="00BB31FE" w:rsidP="00B6148B"/>
                          <w:p w14:paraId="57357EA8" w14:textId="77777777" w:rsidR="00BB31FE" w:rsidRDefault="00BB31FE" w:rsidP="00B614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07C09" id="_x0000_s1032" type="#_x0000_t202" style="position:absolute;left:0;text-align:left;margin-left:0;margin-top:21.65pt;width:511.8pt;height:93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">
                <v:textbox>
                  <w:txbxContent>
                    <w:p w14:paraId="73420F8C" w14:textId="77777777" w:rsidR="00B6148B" w:rsidRDefault="00B6148B" w:rsidP="00B6148B"/>
                    <w:p w14:paraId="485B6A04" w14:textId="77777777" w:rsidR="00B6148B" w:rsidRDefault="00B6148B" w:rsidP="00B6148B"/>
                    <w:p w14:paraId="75FEF48A" w14:textId="77777777" w:rsidR="00B6148B" w:rsidRDefault="00B6148B" w:rsidP="00B6148B"/>
                    <w:p w14:paraId="50F85136" w14:textId="77777777" w:rsidR="00B6148B" w:rsidRDefault="00B6148B" w:rsidP="00B6148B"/>
                    <w:p w14:paraId="2474590A" w14:textId="77777777" w:rsidR="00BB31FE" w:rsidRDefault="00BB31FE" w:rsidP="00B6148B"/>
                    <w:p w14:paraId="7BDC7229" w14:textId="77777777" w:rsidR="00BB31FE" w:rsidRDefault="00BB31FE" w:rsidP="00B6148B"/>
                    <w:p w14:paraId="57357EA8" w14:textId="77777777" w:rsidR="00BB31FE" w:rsidRDefault="00BB31FE" w:rsidP="00B6148B"/>
                  </w:txbxContent>
                </v:textbox>
                <w10:wrap type="tight"/>
              </v:shape>
            </w:pict>
          </mc:Fallback>
        </mc:AlternateContent>
      </w:r>
      <w:r w:rsidRPr="00B6148B">
        <w:rPr>
          <w:rFonts w:ascii="Arial" w:hAnsi="Arial" w:cs="Arial"/>
          <w:color w:val="000000"/>
          <w:sz w:val="22"/>
          <w:szCs w:val="22"/>
          <w:shd w:val="clear" w:color="auto" w:fill="FFFFFF"/>
        </w:rPr>
        <w:t>In what ways do you think your child has made progress this year?</w:t>
      </w:r>
    </w:p>
    <w:p w14:paraId="582AEED6" w14:textId="0B20C3D6" w:rsidR="00B6148B" w:rsidRDefault="00B6148B" w:rsidP="00B6148B">
      <w:pPr>
        <w:pStyle w:val="ListParagrap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9C8F2E4" w14:textId="12DC96AE" w:rsidR="009E0D7D" w:rsidRPr="00B6148B" w:rsidRDefault="009E0D7D" w:rsidP="00B6148B">
      <w:pPr>
        <w:pStyle w:val="ListParagraph"/>
        <w:rPr>
          <w:rFonts w:ascii="Arial" w:hAnsi="Arial" w:cs="Arial"/>
          <w:color w:val="000000"/>
          <w:shd w:val="clear" w:color="auto" w:fill="FFFFFF"/>
        </w:rPr>
      </w:pPr>
    </w:p>
    <w:p w14:paraId="7D8EE97D" w14:textId="3DEC7BB9" w:rsidR="00B6148B" w:rsidRPr="009E0D7D" w:rsidRDefault="00BB31FE" w:rsidP="00B6148B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hd w:val="clear" w:color="auto" w:fill="FFFFFF"/>
        </w:rPr>
      </w:pPr>
      <w:r w:rsidRPr="00F330F1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7B532AD2" wp14:editId="51311C5B">
                <wp:simplePos x="0" y="0"/>
                <wp:positionH relativeFrom="column">
                  <wp:posOffset>0</wp:posOffset>
                </wp:positionH>
                <wp:positionV relativeFrom="paragraph">
                  <wp:posOffset>260985</wp:posOffset>
                </wp:positionV>
                <wp:extent cx="6499860" cy="11811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ight>
                <wp:docPr id="15206979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87D13" w14:textId="77777777" w:rsidR="00BB31FE" w:rsidRDefault="00BB31FE" w:rsidP="00BB31FE"/>
                          <w:p w14:paraId="31F2E44C" w14:textId="77777777" w:rsidR="00BB31FE" w:rsidRDefault="00BB31FE" w:rsidP="00BB31FE"/>
                          <w:p w14:paraId="4E2CF966" w14:textId="77777777" w:rsidR="00BB31FE" w:rsidRDefault="00BB31FE" w:rsidP="00BB31FE"/>
                          <w:p w14:paraId="2E689AF8" w14:textId="77777777" w:rsidR="00BB31FE" w:rsidRDefault="00BB31FE" w:rsidP="00BB31FE"/>
                          <w:p w14:paraId="7E0DD88F" w14:textId="77777777" w:rsidR="00BB31FE" w:rsidRDefault="00BB31FE" w:rsidP="00BB31FE"/>
                          <w:p w14:paraId="7439D630" w14:textId="77777777" w:rsidR="00BB31FE" w:rsidRDefault="00BB31FE" w:rsidP="00BB31FE"/>
                          <w:p w14:paraId="69DAF389" w14:textId="77777777" w:rsidR="00BB31FE" w:rsidRDefault="00BB31FE" w:rsidP="00BB31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2AD2" id="_x0000_s1033" type="#_x0000_t202" style="position:absolute;left:0;text-align:left;margin-left:0;margin-top:20.55pt;width:511.8pt;height:93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">
                <v:textbox>
                  <w:txbxContent>
                    <w:p w14:paraId="02487D13" w14:textId="77777777" w:rsidR="00BB31FE" w:rsidRDefault="00BB31FE" w:rsidP="00BB31FE"/>
                    <w:p w14:paraId="31F2E44C" w14:textId="77777777" w:rsidR="00BB31FE" w:rsidRDefault="00BB31FE" w:rsidP="00BB31FE"/>
                    <w:p w14:paraId="4E2CF966" w14:textId="77777777" w:rsidR="00BB31FE" w:rsidRDefault="00BB31FE" w:rsidP="00BB31FE"/>
                    <w:p w14:paraId="2E689AF8" w14:textId="77777777" w:rsidR="00BB31FE" w:rsidRDefault="00BB31FE" w:rsidP="00BB31FE"/>
                    <w:p w14:paraId="7E0DD88F" w14:textId="77777777" w:rsidR="00BB31FE" w:rsidRDefault="00BB31FE" w:rsidP="00BB31FE"/>
                    <w:p w14:paraId="7439D630" w14:textId="77777777" w:rsidR="00BB31FE" w:rsidRDefault="00BB31FE" w:rsidP="00BB31FE"/>
                    <w:p w14:paraId="69DAF389" w14:textId="77777777" w:rsidR="00BB31FE" w:rsidRDefault="00BB31FE" w:rsidP="00BB31FE"/>
                  </w:txbxContent>
                </v:textbox>
                <w10:wrap type="tight"/>
              </v:shape>
            </w:pict>
          </mc:Fallback>
        </mc:AlternateContent>
      </w:r>
      <w:r w:rsidR="00B6148B" w:rsidRPr="00B6148B">
        <w:rPr>
          <w:rFonts w:ascii="Arial" w:hAnsi="Arial" w:cs="Arial"/>
          <w:bCs/>
          <w:iCs/>
          <w:snapToGrid w:val="0"/>
          <w:sz w:val="22"/>
          <w:szCs w:val="22"/>
          <w:lang w:val="en-US"/>
        </w:rPr>
        <w:t>What are their strengths and difficulties?</w:t>
      </w:r>
    </w:p>
    <w:p w14:paraId="7B086E50" w14:textId="4AAB1968" w:rsidR="009E0D7D" w:rsidRDefault="009E0D7D" w:rsidP="00B6148B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C9334A1" w14:textId="5C89C122" w:rsidR="009E0D7D" w:rsidRDefault="009E0D7D" w:rsidP="00B6148B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F5FB9EE" w14:textId="345338C2" w:rsidR="00F330F1" w:rsidRPr="00BB31FE" w:rsidRDefault="00BB31FE" w:rsidP="009E0D7D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330F1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0590EC9B" wp14:editId="33D08D6C">
                <wp:simplePos x="0" y="0"/>
                <wp:positionH relativeFrom="column">
                  <wp:posOffset>0</wp:posOffset>
                </wp:positionH>
                <wp:positionV relativeFrom="paragraph">
                  <wp:posOffset>302260</wp:posOffset>
                </wp:positionV>
                <wp:extent cx="6499860" cy="11811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ight>
                <wp:docPr id="9942580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1C6B1" w14:textId="77777777" w:rsidR="00BB31FE" w:rsidRDefault="00BB31FE" w:rsidP="00BB31FE"/>
                          <w:p w14:paraId="246036EA" w14:textId="77777777" w:rsidR="00BB31FE" w:rsidRDefault="00BB31FE" w:rsidP="00BB31FE"/>
                          <w:p w14:paraId="1A2774D8" w14:textId="77777777" w:rsidR="00BB31FE" w:rsidRDefault="00BB31FE" w:rsidP="00BB31FE"/>
                          <w:p w14:paraId="76BA4108" w14:textId="77777777" w:rsidR="00BB31FE" w:rsidRDefault="00BB31FE" w:rsidP="00BB31FE"/>
                          <w:p w14:paraId="625DC372" w14:textId="77777777" w:rsidR="00BB31FE" w:rsidRDefault="00BB31FE" w:rsidP="00BB31FE"/>
                          <w:p w14:paraId="421FC9DA" w14:textId="77777777" w:rsidR="00BB31FE" w:rsidRDefault="00BB31FE" w:rsidP="00BB31FE"/>
                          <w:p w14:paraId="588F7714" w14:textId="77777777" w:rsidR="00BB31FE" w:rsidRDefault="00BB31FE" w:rsidP="00BB31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0EC9B" id="_x0000_s1034" type="#_x0000_t202" style="position:absolute;left:0;text-align:left;margin-left:0;margin-top:23.8pt;width:511.8pt;height:93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">
                <v:textbox>
                  <w:txbxContent>
                    <w:p w14:paraId="26F1C6B1" w14:textId="77777777" w:rsidR="00BB31FE" w:rsidRDefault="00BB31FE" w:rsidP="00BB31FE"/>
                    <w:p w14:paraId="246036EA" w14:textId="77777777" w:rsidR="00BB31FE" w:rsidRDefault="00BB31FE" w:rsidP="00BB31FE"/>
                    <w:p w14:paraId="1A2774D8" w14:textId="77777777" w:rsidR="00BB31FE" w:rsidRDefault="00BB31FE" w:rsidP="00BB31FE"/>
                    <w:p w14:paraId="76BA4108" w14:textId="77777777" w:rsidR="00BB31FE" w:rsidRDefault="00BB31FE" w:rsidP="00BB31FE"/>
                    <w:p w14:paraId="625DC372" w14:textId="77777777" w:rsidR="00BB31FE" w:rsidRDefault="00BB31FE" w:rsidP="00BB31FE"/>
                    <w:p w14:paraId="421FC9DA" w14:textId="77777777" w:rsidR="00BB31FE" w:rsidRDefault="00BB31FE" w:rsidP="00BB31FE"/>
                    <w:p w14:paraId="588F7714" w14:textId="77777777" w:rsidR="00BB31FE" w:rsidRDefault="00BB31FE" w:rsidP="00BB31FE"/>
                  </w:txbxContent>
                </v:textbox>
                <w10:wrap type="tight"/>
              </v:shape>
            </w:pict>
          </mc:Fallback>
        </mc:AlternateContent>
      </w:r>
      <w:r w:rsidRPr="00BB31FE">
        <w:rPr>
          <w:rFonts w:ascii="Arial" w:hAnsi="Arial" w:cs="Arial"/>
          <w:color w:val="000000"/>
          <w:sz w:val="22"/>
          <w:szCs w:val="22"/>
          <w:shd w:val="clear" w:color="auto" w:fill="FFFFFF"/>
        </w:rPr>
        <w:t>What is important to your child?</w:t>
      </w:r>
    </w:p>
    <w:p w14:paraId="459AB672" w14:textId="0D5BD946" w:rsidR="009E0D7D" w:rsidRPr="00BB31FE" w:rsidRDefault="00BB31FE" w:rsidP="009E0D7D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hd w:val="clear" w:color="auto" w:fill="FFFFFF"/>
        </w:rPr>
      </w:pPr>
      <w:r w:rsidRPr="00F330F1">
        <w:rPr>
          <w:noProof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6EE2F5F2" wp14:editId="1A83BF20">
                <wp:simplePos x="0" y="0"/>
                <wp:positionH relativeFrom="column">
                  <wp:posOffset>1270</wp:posOffset>
                </wp:positionH>
                <wp:positionV relativeFrom="paragraph">
                  <wp:posOffset>370840</wp:posOffset>
                </wp:positionV>
                <wp:extent cx="6499860" cy="1541780"/>
                <wp:effectExtent l="0" t="0" r="15240" b="20320"/>
                <wp:wrapTight wrapText="bothSides">
                  <wp:wrapPolygon edited="0">
                    <wp:start x="0" y="0"/>
                    <wp:lineTo x="0" y="21618"/>
                    <wp:lineTo x="21587" y="21618"/>
                    <wp:lineTo x="21587" y="0"/>
                    <wp:lineTo x="0" y="0"/>
                  </wp:wrapPolygon>
                </wp:wrapTight>
                <wp:docPr id="762119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EF9DA" w14:textId="77777777" w:rsidR="00BB31FE" w:rsidRDefault="00BB31FE" w:rsidP="00BB31FE"/>
                          <w:p w14:paraId="4E540CC4" w14:textId="77777777" w:rsidR="00BB31FE" w:rsidRDefault="00BB31FE" w:rsidP="00BB31FE"/>
                          <w:p w14:paraId="097A9CB0" w14:textId="77777777" w:rsidR="00BB31FE" w:rsidRDefault="00BB31FE" w:rsidP="00BB31FE"/>
                          <w:p w14:paraId="3FD9CB7A" w14:textId="77777777" w:rsidR="00BB31FE" w:rsidRDefault="00BB31FE" w:rsidP="00BB31FE"/>
                          <w:p w14:paraId="215FE25C" w14:textId="77777777" w:rsidR="00BB31FE" w:rsidRDefault="00BB31FE" w:rsidP="00BB31FE"/>
                          <w:p w14:paraId="767BB17F" w14:textId="77777777" w:rsidR="00BB31FE" w:rsidRDefault="00BB31FE" w:rsidP="00BB31FE"/>
                          <w:p w14:paraId="02553952" w14:textId="77777777" w:rsidR="00BB31FE" w:rsidRDefault="00BB31FE" w:rsidP="00BB31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2F5F2" id="_x0000_s1035" type="#_x0000_t202" style="position:absolute;left:0;text-align:left;margin-left:.1pt;margin-top:29.2pt;width:511.8pt;height:121.4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">
                <v:textbox>
                  <w:txbxContent>
                    <w:p w14:paraId="7BCEF9DA" w14:textId="77777777" w:rsidR="00BB31FE" w:rsidRDefault="00BB31FE" w:rsidP="00BB31FE"/>
                    <w:p w14:paraId="4E540CC4" w14:textId="77777777" w:rsidR="00BB31FE" w:rsidRDefault="00BB31FE" w:rsidP="00BB31FE"/>
                    <w:p w14:paraId="097A9CB0" w14:textId="77777777" w:rsidR="00BB31FE" w:rsidRDefault="00BB31FE" w:rsidP="00BB31FE"/>
                    <w:p w14:paraId="3FD9CB7A" w14:textId="77777777" w:rsidR="00BB31FE" w:rsidRDefault="00BB31FE" w:rsidP="00BB31FE"/>
                    <w:p w14:paraId="215FE25C" w14:textId="77777777" w:rsidR="00BB31FE" w:rsidRDefault="00BB31FE" w:rsidP="00BB31FE"/>
                    <w:p w14:paraId="767BB17F" w14:textId="77777777" w:rsidR="00BB31FE" w:rsidRDefault="00BB31FE" w:rsidP="00BB31FE"/>
                    <w:p w14:paraId="02553952" w14:textId="77777777" w:rsidR="00BB31FE" w:rsidRDefault="00BB31FE" w:rsidP="00BB31FE"/>
                  </w:txbxContent>
                </v:textbox>
                <w10:wrap type="tight"/>
              </v:shape>
            </w:pict>
          </mc:Fallback>
        </mc:AlternateContent>
      </w:r>
      <w:r w:rsidR="009E0D7D">
        <w:rPr>
          <w:rFonts w:ascii="Arial" w:hAnsi="Arial" w:cs="Arial"/>
          <w:color w:val="000000"/>
          <w:sz w:val="22"/>
          <w:szCs w:val="22"/>
          <w:shd w:val="clear" w:color="auto" w:fill="FFFFFF"/>
        </w:rPr>
        <w:t>What are your hopes and aspirations for your child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?</w:t>
      </w:r>
    </w:p>
    <w:p w14:paraId="76A3A7AC" w14:textId="6CA401AA" w:rsidR="009E0D7D" w:rsidRDefault="009E0D7D" w:rsidP="009E0D7D">
      <w:pPr>
        <w:pStyle w:val="ListParagraph"/>
        <w:rPr>
          <w:rFonts w:ascii="Arial" w:hAnsi="Arial" w:cs="Arial"/>
          <w:color w:val="000000"/>
          <w:shd w:val="clear" w:color="auto" w:fill="FFFFFF"/>
        </w:rPr>
      </w:pPr>
    </w:p>
    <w:p w14:paraId="590F3DAF" w14:textId="07CB8487" w:rsidR="00BB31FE" w:rsidRPr="00BB31FE" w:rsidRDefault="00BB31FE" w:rsidP="00BB31FE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hd w:val="clear" w:color="auto" w:fill="FFFFFF"/>
        </w:rPr>
      </w:pPr>
      <w:r w:rsidRPr="00F330F1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7D8268C8" wp14:editId="26A65C56">
                <wp:simplePos x="0" y="0"/>
                <wp:positionH relativeFrom="column">
                  <wp:posOffset>0</wp:posOffset>
                </wp:positionH>
                <wp:positionV relativeFrom="paragraph">
                  <wp:posOffset>365760</wp:posOffset>
                </wp:positionV>
                <wp:extent cx="6499860" cy="1541780"/>
                <wp:effectExtent l="0" t="0" r="15240" b="20320"/>
                <wp:wrapTight wrapText="bothSides">
                  <wp:wrapPolygon edited="0">
                    <wp:start x="0" y="0"/>
                    <wp:lineTo x="0" y="21618"/>
                    <wp:lineTo x="21587" y="21618"/>
                    <wp:lineTo x="21587" y="0"/>
                    <wp:lineTo x="0" y="0"/>
                  </wp:wrapPolygon>
                </wp:wrapTight>
                <wp:docPr id="2452838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000A5" w14:textId="77777777" w:rsidR="00BB31FE" w:rsidRDefault="00BB31FE" w:rsidP="00BB31FE"/>
                          <w:p w14:paraId="0105A505" w14:textId="77777777" w:rsidR="00BB31FE" w:rsidRDefault="00BB31FE" w:rsidP="00BB31FE"/>
                          <w:p w14:paraId="50985395" w14:textId="77777777" w:rsidR="00BB31FE" w:rsidRDefault="00BB31FE" w:rsidP="00BB31FE"/>
                          <w:p w14:paraId="7ECB5FC1" w14:textId="77777777" w:rsidR="00BB31FE" w:rsidRDefault="00BB31FE" w:rsidP="00BB31FE"/>
                          <w:p w14:paraId="5B25789B" w14:textId="77777777" w:rsidR="00BB31FE" w:rsidRDefault="00BB31FE" w:rsidP="00BB31FE"/>
                          <w:p w14:paraId="4790B823" w14:textId="77777777" w:rsidR="00BB31FE" w:rsidRDefault="00BB31FE" w:rsidP="00BB31FE"/>
                          <w:p w14:paraId="15F4EACA" w14:textId="77777777" w:rsidR="00BB31FE" w:rsidRDefault="00BB31FE" w:rsidP="00BB31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268C8" id="_x0000_s1036" type="#_x0000_t202" style="position:absolute;left:0;text-align:left;margin-left:0;margin-top:28.8pt;width:511.8pt;height:121.4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">
                <v:textbox>
                  <w:txbxContent>
                    <w:p w14:paraId="5F6000A5" w14:textId="77777777" w:rsidR="00BB31FE" w:rsidRDefault="00BB31FE" w:rsidP="00BB31FE"/>
                    <w:p w14:paraId="0105A505" w14:textId="77777777" w:rsidR="00BB31FE" w:rsidRDefault="00BB31FE" w:rsidP="00BB31FE"/>
                    <w:p w14:paraId="50985395" w14:textId="77777777" w:rsidR="00BB31FE" w:rsidRDefault="00BB31FE" w:rsidP="00BB31FE"/>
                    <w:p w14:paraId="7ECB5FC1" w14:textId="77777777" w:rsidR="00BB31FE" w:rsidRDefault="00BB31FE" w:rsidP="00BB31FE"/>
                    <w:p w14:paraId="5B25789B" w14:textId="77777777" w:rsidR="00BB31FE" w:rsidRDefault="00BB31FE" w:rsidP="00BB31FE"/>
                    <w:p w14:paraId="4790B823" w14:textId="77777777" w:rsidR="00BB31FE" w:rsidRDefault="00BB31FE" w:rsidP="00BB31FE"/>
                    <w:p w14:paraId="15F4EACA" w14:textId="77777777" w:rsidR="00BB31FE" w:rsidRDefault="00BB31FE" w:rsidP="00BB31FE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What is going well for your child and your family?</w:t>
      </w:r>
    </w:p>
    <w:p w14:paraId="312B534E" w14:textId="00601971" w:rsidR="009E0D7D" w:rsidRPr="00785A12" w:rsidRDefault="009E0D7D" w:rsidP="009E0D7D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B22BE32" w14:textId="7A8CC0CD" w:rsidR="00BB31FE" w:rsidRPr="00785A12" w:rsidRDefault="00BB31FE" w:rsidP="00BB31FE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85A12">
        <w:rPr>
          <w:rFonts w:ascii="Arial" w:hAnsi="Arial" w:cs="Arial"/>
          <w:color w:val="000000"/>
          <w:sz w:val="22"/>
          <w:szCs w:val="22"/>
          <w:shd w:val="clear" w:color="auto" w:fill="FFFFFF"/>
        </w:rPr>
        <w:t>What does your child and family find difficult, challenging or stressful? What is not working well?</w:t>
      </w:r>
    </w:p>
    <w:p w14:paraId="78330469" w14:textId="6C435473" w:rsidR="00BB31FE" w:rsidRPr="00BB31FE" w:rsidRDefault="00BB31FE" w:rsidP="00BB31FE">
      <w:pPr>
        <w:rPr>
          <w:rFonts w:ascii="Arial" w:hAnsi="Arial" w:cs="Arial"/>
          <w:color w:val="000000"/>
          <w:shd w:val="clear" w:color="auto" w:fill="FFFFFF"/>
        </w:rPr>
      </w:pPr>
      <w:r w:rsidRPr="00F330F1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467F667A" wp14:editId="4ADE9729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6499860" cy="1541780"/>
                <wp:effectExtent l="0" t="0" r="15240" b="20320"/>
                <wp:wrapTight wrapText="bothSides">
                  <wp:wrapPolygon edited="0">
                    <wp:start x="0" y="0"/>
                    <wp:lineTo x="0" y="21618"/>
                    <wp:lineTo x="21587" y="21618"/>
                    <wp:lineTo x="21587" y="0"/>
                    <wp:lineTo x="0" y="0"/>
                  </wp:wrapPolygon>
                </wp:wrapTight>
                <wp:docPr id="1689180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D7010" w14:textId="77777777" w:rsidR="00BB31FE" w:rsidRDefault="00BB31FE" w:rsidP="00BB31FE"/>
                          <w:p w14:paraId="5850C564" w14:textId="77777777" w:rsidR="00BB31FE" w:rsidRDefault="00BB31FE" w:rsidP="00BB31FE"/>
                          <w:p w14:paraId="2DB17448" w14:textId="77777777" w:rsidR="00BB31FE" w:rsidRDefault="00BB31FE" w:rsidP="00BB31FE"/>
                          <w:p w14:paraId="0BC6B7AA" w14:textId="77777777" w:rsidR="00BB31FE" w:rsidRDefault="00BB31FE" w:rsidP="00BB31FE"/>
                          <w:p w14:paraId="6180AF80" w14:textId="77777777" w:rsidR="00BB31FE" w:rsidRDefault="00BB31FE" w:rsidP="00BB31FE"/>
                          <w:p w14:paraId="20D9AAED" w14:textId="77777777" w:rsidR="00BB31FE" w:rsidRDefault="00BB31FE" w:rsidP="00BB31FE"/>
                          <w:p w14:paraId="597F0F60" w14:textId="77777777" w:rsidR="00BB31FE" w:rsidRDefault="00BB31FE" w:rsidP="00BB31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F667A" id="_x0000_s1037" type="#_x0000_t202" style="position:absolute;margin-left:0;margin-top:17.5pt;width:511.8pt;height:121.4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">
                <v:textbox>
                  <w:txbxContent>
                    <w:p w14:paraId="04CD7010" w14:textId="77777777" w:rsidR="00BB31FE" w:rsidRDefault="00BB31FE" w:rsidP="00BB31FE"/>
                    <w:p w14:paraId="5850C564" w14:textId="77777777" w:rsidR="00BB31FE" w:rsidRDefault="00BB31FE" w:rsidP="00BB31FE"/>
                    <w:p w14:paraId="2DB17448" w14:textId="77777777" w:rsidR="00BB31FE" w:rsidRDefault="00BB31FE" w:rsidP="00BB31FE"/>
                    <w:p w14:paraId="0BC6B7AA" w14:textId="77777777" w:rsidR="00BB31FE" w:rsidRDefault="00BB31FE" w:rsidP="00BB31FE"/>
                    <w:p w14:paraId="6180AF80" w14:textId="77777777" w:rsidR="00BB31FE" w:rsidRDefault="00BB31FE" w:rsidP="00BB31FE"/>
                    <w:p w14:paraId="20D9AAED" w14:textId="77777777" w:rsidR="00BB31FE" w:rsidRDefault="00BB31FE" w:rsidP="00BB31FE"/>
                    <w:p w14:paraId="597F0F60" w14:textId="77777777" w:rsidR="00BB31FE" w:rsidRDefault="00BB31FE" w:rsidP="00BB31FE"/>
                  </w:txbxContent>
                </v:textbox>
                <w10:wrap type="tight"/>
              </v:shape>
            </w:pict>
          </mc:Fallback>
        </mc:AlternateContent>
      </w:r>
    </w:p>
    <w:p w14:paraId="583D28B4" w14:textId="77777777" w:rsidR="00BB31FE" w:rsidRPr="00BB31FE" w:rsidRDefault="00BB31FE" w:rsidP="00BB31FE">
      <w:pPr>
        <w:pStyle w:val="ListParagraph"/>
        <w:rPr>
          <w:rFonts w:ascii="Arial" w:hAnsi="Arial" w:cs="Arial"/>
          <w:color w:val="000000"/>
          <w:shd w:val="clear" w:color="auto" w:fill="FFFFFF"/>
        </w:rPr>
      </w:pPr>
    </w:p>
    <w:p w14:paraId="6AED586B" w14:textId="6E0BA3BB" w:rsidR="00BB31FE" w:rsidRPr="00785A12" w:rsidRDefault="00BB31FE" w:rsidP="00BB31FE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85A12">
        <w:rPr>
          <w:noProof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B161DC8" wp14:editId="322BDF1E">
                <wp:simplePos x="0" y="0"/>
                <wp:positionH relativeFrom="column">
                  <wp:posOffset>0</wp:posOffset>
                </wp:positionH>
                <wp:positionV relativeFrom="paragraph">
                  <wp:posOffset>350226</wp:posOffset>
                </wp:positionV>
                <wp:extent cx="6499860" cy="1541780"/>
                <wp:effectExtent l="0" t="0" r="15240" b="20320"/>
                <wp:wrapTight wrapText="bothSides">
                  <wp:wrapPolygon edited="0">
                    <wp:start x="0" y="0"/>
                    <wp:lineTo x="0" y="21618"/>
                    <wp:lineTo x="21587" y="21618"/>
                    <wp:lineTo x="21587" y="0"/>
                    <wp:lineTo x="0" y="0"/>
                  </wp:wrapPolygon>
                </wp:wrapTight>
                <wp:docPr id="1932352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6E372" w14:textId="77777777" w:rsidR="00BB31FE" w:rsidRDefault="00BB31FE" w:rsidP="00BB31FE"/>
                          <w:p w14:paraId="21B07BAF" w14:textId="77777777" w:rsidR="00BB31FE" w:rsidRDefault="00BB31FE" w:rsidP="00BB31FE"/>
                          <w:p w14:paraId="0A85B84D" w14:textId="77777777" w:rsidR="00BB31FE" w:rsidRDefault="00BB31FE" w:rsidP="00BB31FE"/>
                          <w:p w14:paraId="46FC1FA3" w14:textId="77777777" w:rsidR="00BB31FE" w:rsidRDefault="00BB31FE" w:rsidP="00BB31FE"/>
                          <w:p w14:paraId="51569CDC" w14:textId="77777777" w:rsidR="00BB31FE" w:rsidRDefault="00BB31FE" w:rsidP="00BB31FE"/>
                          <w:p w14:paraId="02CC8C4D" w14:textId="77777777" w:rsidR="00BB31FE" w:rsidRDefault="00BB31FE" w:rsidP="00BB31FE"/>
                          <w:p w14:paraId="7C2F1A6B" w14:textId="77777777" w:rsidR="00BB31FE" w:rsidRDefault="00BB31FE" w:rsidP="00BB31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61DC8" id="_x0000_s1038" type="#_x0000_t202" style="position:absolute;left:0;text-align:left;margin-left:0;margin-top:27.6pt;width:511.8pt;height:121.4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">
                <v:textbox>
                  <w:txbxContent>
                    <w:p w14:paraId="51E6E372" w14:textId="77777777" w:rsidR="00BB31FE" w:rsidRDefault="00BB31FE" w:rsidP="00BB31FE"/>
                    <w:p w14:paraId="21B07BAF" w14:textId="77777777" w:rsidR="00BB31FE" w:rsidRDefault="00BB31FE" w:rsidP="00BB31FE"/>
                    <w:p w14:paraId="0A85B84D" w14:textId="77777777" w:rsidR="00BB31FE" w:rsidRDefault="00BB31FE" w:rsidP="00BB31FE"/>
                    <w:p w14:paraId="46FC1FA3" w14:textId="77777777" w:rsidR="00BB31FE" w:rsidRDefault="00BB31FE" w:rsidP="00BB31FE"/>
                    <w:p w14:paraId="51569CDC" w14:textId="77777777" w:rsidR="00BB31FE" w:rsidRDefault="00BB31FE" w:rsidP="00BB31FE"/>
                    <w:p w14:paraId="02CC8C4D" w14:textId="77777777" w:rsidR="00BB31FE" w:rsidRDefault="00BB31FE" w:rsidP="00BB31FE"/>
                    <w:p w14:paraId="7C2F1A6B" w14:textId="77777777" w:rsidR="00BB31FE" w:rsidRDefault="00BB31FE" w:rsidP="00BB31FE"/>
                  </w:txbxContent>
                </v:textbox>
                <w10:wrap type="tight"/>
              </v:shape>
            </w:pict>
          </mc:Fallback>
        </mc:AlternateContent>
      </w:r>
      <w:r w:rsidRPr="00785A12">
        <w:rPr>
          <w:rFonts w:ascii="Arial" w:hAnsi="Arial" w:cs="Arial"/>
          <w:color w:val="000000"/>
          <w:sz w:val="22"/>
          <w:szCs w:val="22"/>
          <w:shd w:val="clear" w:color="auto" w:fill="FFFFFF"/>
        </w:rPr>
        <w:t>Is there any other information you would like to give?</w:t>
      </w:r>
    </w:p>
    <w:sectPr w:rsidR="00BB31FE" w:rsidRPr="00785A12" w:rsidSect="00103D6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60" w:right="991" w:bottom="713" w:left="900" w:header="708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2165" w14:textId="77777777" w:rsidR="00145A69" w:rsidRDefault="00145A69">
      <w:r>
        <w:separator/>
      </w:r>
    </w:p>
  </w:endnote>
  <w:endnote w:type="continuationSeparator" w:id="0">
    <w:p w14:paraId="7786234E" w14:textId="77777777" w:rsidR="00145A69" w:rsidRDefault="0014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F4E1" w14:textId="72EEC1A3" w:rsidR="004954D3" w:rsidRDefault="004954D3" w:rsidP="009C7D6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1E8DB79" w14:textId="77777777" w:rsidR="004954D3" w:rsidRDefault="00495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EC39" w14:textId="343B5734" w:rsidR="00FD12B9" w:rsidRPr="00FD12B9" w:rsidRDefault="004954D3" w:rsidP="00FD12B9">
    <w:pPr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880AA30" wp14:editId="0A3344D5">
          <wp:simplePos x="0" y="0"/>
          <wp:positionH relativeFrom="margin">
            <wp:posOffset>-583565</wp:posOffset>
          </wp:positionH>
          <wp:positionV relativeFrom="margin">
            <wp:posOffset>9615805</wp:posOffset>
          </wp:positionV>
          <wp:extent cx="7584440" cy="688340"/>
          <wp:effectExtent l="0" t="0" r="0" b="0"/>
          <wp:wrapSquare wrapText="bothSides"/>
          <wp:docPr id="11" name="Pictur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43"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2B9">
      <w:tab/>
      <w:t xml:space="preserve">                                                     </w:t>
    </w:r>
    <w:r w:rsidR="00FD12B9">
      <w:rPr>
        <w:rFonts w:ascii="Arial" w:hAnsi="Arial" w:cs="Arial"/>
        <w:bCs/>
        <w:sz w:val="20"/>
        <w:szCs w:val="20"/>
      </w:rPr>
      <w:t>Revi</w:t>
    </w:r>
    <w:r w:rsidR="00FD12B9" w:rsidRPr="00FD12B9">
      <w:rPr>
        <w:rFonts w:ascii="Arial" w:hAnsi="Arial" w:cs="Arial"/>
        <w:bCs/>
        <w:sz w:val="20"/>
        <w:szCs w:val="20"/>
      </w:rPr>
      <w:t xml:space="preserve">sed </w:t>
    </w:r>
    <w:r w:rsidR="00050D2B">
      <w:rPr>
        <w:rFonts w:ascii="Arial" w:hAnsi="Arial" w:cs="Arial"/>
        <w:bCs/>
        <w:sz w:val="20"/>
        <w:szCs w:val="20"/>
      </w:rPr>
      <w:t xml:space="preserve">May </w:t>
    </w:r>
    <w:r w:rsidR="00FD12B9" w:rsidRPr="00FD12B9">
      <w:rPr>
        <w:rFonts w:ascii="Arial" w:hAnsi="Arial" w:cs="Arial"/>
        <w:bCs/>
        <w:sz w:val="20"/>
        <w:szCs w:val="20"/>
      </w:rPr>
      <w:t>2024</w:t>
    </w:r>
  </w:p>
  <w:p w14:paraId="3DAD2038" w14:textId="126F3D06" w:rsidR="004954D3" w:rsidRPr="00FD12B9" w:rsidRDefault="004954D3" w:rsidP="00FD12B9">
    <w:pPr>
      <w:pStyle w:val="Footer"/>
      <w:tabs>
        <w:tab w:val="clear" w:pos="4153"/>
        <w:tab w:val="clear" w:pos="8306"/>
        <w:tab w:val="center" w:pos="500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4B27" w14:textId="3A88AAFD" w:rsidR="004954D3" w:rsidRDefault="004954D3" w:rsidP="009C7D6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6572C9" w14:textId="1B5E478A" w:rsidR="004954D3" w:rsidRDefault="004954D3">
    <w:pPr>
      <w:pStyle w:val="Foot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61A894B8" wp14:editId="510DF6B0">
          <wp:simplePos x="0" y="0"/>
          <wp:positionH relativeFrom="margin">
            <wp:posOffset>-583565</wp:posOffset>
          </wp:positionH>
          <wp:positionV relativeFrom="margin">
            <wp:posOffset>9553575</wp:posOffset>
          </wp:positionV>
          <wp:extent cx="7584440" cy="688340"/>
          <wp:effectExtent l="0" t="0" r="0" b="0"/>
          <wp:wrapSquare wrapText="bothSides"/>
          <wp:docPr id="10" name="Pictur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43"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D3D1" w14:textId="77777777" w:rsidR="00145A69" w:rsidRDefault="00145A69">
      <w:r>
        <w:separator/>
      </w:r>
    </w:p>
  </w:footnote>
  <w:footnote w:type="continuationSeparator" w:id="0">
    <w:p w14:paraId="27B15FEC" w14:textId="77777777" w:rsidR="00145A69" w:rsidRDefault="0014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73F5" w14:textId="68378B8A" w:rsidR="00936021" w:rsidRDefault="004954D3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B3A5764" wp14:editId="4F1E8D4B">
          <wp:simplePos x="0" y="0"/>
          <wp:positionH relativeFrom="margin">
            <wp:posOffset>7465695</wp:posOffset>
          </wp:positionH>
          <wp:positionV relativeFrom="margin">
            <wp:posOffset>-356870</wp:posOffset>
          </wp:positionV>
          <wp:extent cx="1769110" cy="759460"/>
          <wp:effectExtent l="0" t="0" r="0" b="0"/>
          <wp:wrapSquare wrapText="bothSides"/>
          <wp:docPr id="1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759460"/>
                  </a:xfrm>
                  <a:prstGeom prst="rect">
                    <a:avLst/>
                  </a:prstGeom>
                  <a:solidFill>
                    <a:srgbClr val="C00000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BDC"/>
    <w:multiLevelType w:val="hybridMultilevel"/>
    <w:tmpl w:val="DBECA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F32"/>
    <w:multiLevelType w:val="hybridMultilevel"/>
    <w:tmpl w:val="983A9190"/>
    <w:lvl w:ilvl="0" w:tplc="FD4E23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1A04"/>
    <w:multiLevelType w:val="hybridMultilevel"/>
    <w:tmpl w:val="272E5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275A"/>
    <w:multiLevelType w:val="hybridMultilevel"/>
    <w:tmpl w:val="E7261F5A"/>
    <w:lvl w:ilvl="0" w:tplc="043E1B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87885"/>
    <w:multiLevelType w:val="hybridMultilevel"/>
    <w:tmpl w:val="AA8A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276"/>
    <w:multiLevelType w:val="hybridMultilevel"/>
    <w:tmpl w:val="3BCA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87C7F"/>
    <w:multiLevelType w:val="hybridMultilevel"/>
    <w:tmpl w:val="76065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45FBD"/>
    <w:multiLevelType w:val="hybridMultilevel"/>
    <w:tmpl w:val="2BB87E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972E4"/>
    <w:multiLevelType w:val="hybridMultilevel"/>
    <w:tmpl w:val="7DEA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D589A"/>
    <w:multiLevelType w:val="hybridMultilevel"/>
    <w:tmpl w:val="76065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01374"/>
    <w:multiLevelType w:val="hybridMultilevel"/>
    <w:tmpl w:val="448C1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22AD9"/>
    <w:multiLevelType w:val="hybridMultilevel"/>
    <w:tmpl w:val="0D421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559A9"/>
    <w:multiLevelType w:val="multilevel"/>
    <w:tmpl w:val="1940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C715F"/>
    <w:multiLevelType w:val="hybridMultilevel"/>
    <w:tmpl w:val="92C8AF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B3E71"/>
    <w:multiLevelType w:val="hybridMultilevel"/>
    <w:tmpl w:val="76065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C116F"/>
    <w:multiLevelType w:val="hybridMultilevel"/>
    <w:tmpl w:val="02A6F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3368F"/>
    <w:multiLevelType w:val="hybridMultilevel"/>
    <w:tmpl w:val="94A2B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2BC8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750E9"/>
    <w:multiLevelType w:val="hybridMultilevel"/>
    <w:tmpl w:val="5FF4B232"/>
    <w:lvl w:ilvl="0" w:tplc="FD4E23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02AC3"/>
    <w:multiLevelType w:val="hybridMultilevel"/>
    <w:tmpl w:val="194008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252D3"/>
    <w:multiLevelType w:val="hybridMultilevel"/>
    <w:tmpl w:val="711CDE2E"/>
    <w:lvl w:ilvl="0" w:tplc="403A610A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831623"/>
    <w:multiLevelType w:val="hybridMultilevel"/>
    <w:tmpl w:val="EE3C184C"/>
    <w:lvl w:ilvl="0" w:tplc="403A610A">
      <w:start w:val="1"/>
      <w:numFmt w:val="bullet"/>
      <w:lvlText w:val="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52903"/>
    <w:multiLevelType w:val="hybridMultilevel"/>
    <w:tmpl w:val="722EBA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632284">
    <w:abstractNumId w:val="7"/>
  </w:num>
  <w:num w:numId="2" w16cid:durableId="1103652985">
    <w:abstractNumId w:val="18"/>
  </w:num>
  <w:num w:numId="3" w16cid:durableId="357201416">
    <w:abstractNumId w:val="21"/>
  </w:num>
  <w:num w:numId="4" w16cid:durableId="959073098">
    <w:abstractNumId w:val="13"/>
  </w:num>
  <w:num w:numId="5" w16cid:durableId="2130320071">
    <w:abstractNumId w:val="0"/>
  </w:num>
  <w:num w:numId="6" w16cid:durableId="345130810">
    <w:abstractNumId w:val="10"/>
  </w:num>
  <w:num w:numId="7" w16cid:durableId="1982808694">
    <w:abstractNumId w:val="12"/>
  </w:num>
  <w:num w:numId="8" w16cid:durableId="760568940">
    <w:abstractNumId w:val="16"/>
  </w:num>
  <w:num w:numId="9" w16cid:durableId="2048946517">
    <w:abstractNumId w:val="3"/>
  </w:num>
  <w:num w:numId="10" w16cid:durableId="1609893077">
    <w:abstractNumId w:val="1"/>
  </w:num>
  <w:num w:numId="11" w16cid:durableId="533351899">
    <w:abstractNumId w:val="17"/>
  </w:num>
  <w:num w:numId="12" w16cid:durableId="824974630">
    <w:abstractNumId w:val="8"/>
  </w:num>
  <w:num w:numId="13" w16cid:durableId="114912197">
    <w:abstractNumId w:val="4"/>
  </w:num>
  <w:num w:numId="14" w16cid:durableId="1015502185">
    <w:abstractNumId w:val="15"/>
  </w:num>
  <w:num w:numId="15" w16cid:durableId="2046054610">
    <w:abstractNumId w:val="11"/>
  </w:num>
  <w:num w:numId="16" w16cid:durableId="963120766">
    <w:abstractNumId w:val="5"/>
  </w:num>
  <w:num w:numId="17" w16cid:durableId="773289220">
    <w:abstractNumId w:val="20"/>
  </w:num>
  <w:num w:numId="18" w16cid:durableId="1986279076">
    <w:abstractNumId w:val="19"/>
  </w:num>
  <w:num w:numId="19" w16cid:durableId="380983695">
    <w:abstractNumId w:val="2"/>
  </w:num>
  <w:num w:numId="20" w16cid:durableId="1012998490">
    <w:abstractNumId w:val="14"/>
  </w:num>
  <w:num w:numId="21" w16cid:durableId="1329208839">
    <w:abstractNumId w:val="9"/>
  </w:num>
  <w:num w:numId="22" w16cid:durableId="1865172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26"/>
    <w:rsid w:val="00004135"/>
    <w:rsid w:val="00010A01"/>
    <w:rsid w:val="00013866"/>
    <w:rsid w:val="00014A27"/>
    <w:rsid w:val="00020E2F"/>
    <w:rsid w:val="00044410"/>
    <w:rsid w:val="000501C1"/>
    <w:rsid w:val="000502D6"/>
    <w:rsid w:val="00050D2B"/>
    <w:rsid w:val="00056D6A"/>
    <w:rsid w:val="000606FA"/>
    <w:rsid w:val="00084CE1"/>
    <w:rsid w:val="0008504D"/>
    <w:rsid w:val="000A0780"/>
    <w:rsid w:val="000A1FD7"/>
    <w:rsid w:val="000A5D93"/>
    <w:rsid w:val="000B2EB7"/>
    <w:rsid w:val="000B58A9"/>
    <w:rsid w:val="000B7A03"/>
    <w:rsid w:val="000C1AB8"/>
    <w:rsid w:val="000D7EEA"/>
    <w:rsid w:val="000E10E8"/>
    <w:rsid w:val="000E5D57"/>
    <w:rsid w:val="00100D39"/>
    <w:rsid w:val="00103D63"/>
    <w:rsid w:val="001174E9"/>
    <w:rsid w:val="00124B35"/>
    <w:rsid w:val="00144AF7"/>
    <w:rsid w:val="00145A69"/>
    <w:rsid w:val="00151F1B"/>
    <w:rsid w:val="0016081C"/>
    <w:rsid w:val="00174334"/>
    <w:rsid w:val="001908BE"/>
    <w:rsid w:val="001963AB"/>
    <w:rsid w:val="001A12E8"/>
    <w:rsid w:val="001A4882"/>
    <w:rsid w:val="001A794D"/>
    <w:rsid w:val="001B5312"/>
    <w:rsid w:val="001C2B0E"/>
    <w:rsid w:val="001D2E2F"/>
    <w:rsid w:val="001D4516"/>
    <w:rsid w:val="001E68F2"/>
    <w:rsid w:val="001F72EB"/>
    <w:rsid w:val="00207281"/>
    <w:rsid w:val="002079D2"/>
    <w:rsid w:val="002079F8"/>
    <w:rsid w:val="00212DD4"/>
    <w:rsid w:val="00214BEF"/>
    <w:rsid w:val="00215748"/>
    <w:rsid w:val="0021666F"/>
    <w:rsid w:val="002271D7"/>
    <w:rsid w:val="00243B26"/>
    <w:rsid w:val="00243CF7"/>
    <w:rsid w:val="002444EC"/>
    <w:rsid w:val="00244961"/>
    <w:rsid w:val="00255BC3"/>
    <w:rsid w:val="00272467"/>
    <w:rsid w:val="0027566A"/>
    <w:rsid w:val="00277A3A"/>
    <w:rsid w:val="00283BEC"/>
    <w:rsid w:val="002934EF"/>
    <w:rsid w:val="002A2DE6"/>
    <w:rsid w:val="002A4435"/>
    <w:rsid w:val="002A767A"/>
    <w:rsid w:val="002B5BED"/>
    <w:rsid w:val="002B76CE"/>
    <w:rsid w:val="002C0C78"/>
    <w:rsid w:val="002D0861"/>
    <w:rsid w:val="002D10B3"/>
    <w:rsid w:val="002D1782"/>
    <w:rsid w:val="002D1D5D"/>
    <w:rsid w:val="002E32D5"/>
    <w:rsid w:val="002E6123"/>
    <w:rsid w:val="002F0982"/>
    <w:rsid w:val="002F6EE2"/>
    <w:rsid w:val="0030492D"/>
    <w:rsid w:val="00305248"/>
    <w:rsid w:val="00310CD9"/>
    <w:rsid w:val="003148FD"/>
    <w:rsid w:val="0032456A"/>
    <w:rsid w:val="0033152C"/>
    <w:rsid w:val="00334DEA"/>
    <w:rsid w:val="003552F7"/>
    <w:rsid w:val="00355A49"/>
    <w:rsid w:val="003574AF"/>
    <w:rsid w:val="003615EA"/>
    <w:rsid w:val="00373A44"/>
    <w:rsid w:val="003751F5"/>
    <w:rsid w:val="00376C57"/>
    <w:rsid w:val="003976F7"/>
    <w:rsid w:val="003A5592"/>
    <w:rsid w:val="003A6C13"/>
    <w:rsid w:val="003C0947"/>
    <w:rsid w:val="003C5293"/>
    <w:rsid w:val="003D5A81"/>
    <w:rsid w:val="003D652C"/>
    <w:rsid w:val="003E0C1A"/>
    <w:rsid w:val="003E5807"/>
    <w:rsid w:val="00400ED9"/>
    <w:rsid w:val="00402B4A"/>
    <w:rsid w:val="004049E3"/>
    <w:rsid w:val="00404CA9"/>
    <w:rsid w:val="0041092C"/>
    <w:rsid w:val="00412CA7"/>
    <w:rsid w:val="00416745"/>
    <w:rsid w:val="00417259"/>
    <w:rsid w:val="00431ED1"/>
    <w:rsid w:val="004359F4"/>
    <w:rsid w:val="00445805"/>
    <w:rsid w:val="00454883"/>
    <w:rsid w:val="00460ED9"/>
    <w:rsid w:val="00461F00"/>
    <w:rsid w:val="00465F66"/>
    <w:rsid w:val="004741E4"/>
    <w:rsid w:val="00475631"/>
    <w:rsid w:val="004866DA"/>
    <w:rsid w:val="004954D3"/>
    <w:rsid w:val="004A2177"/>
    <w:rsid w:val="004B623D"/>
    <w:rsid w:val="004B6405"/>
    <w:rsid w:val="004C32E6"/>
    <w:rsid w:val="004C443C"/>
    <w:rsid w:val="004C6AA5"/>
    <w:rsid w:val="004D153B"/>
    <w:rsid w:val="004D619A"/>
    <w:rsid w:val="004E0BEF"/>
    <w:rsid w:val="004E1FC4"/>
    <w:rsid w:val="004E24E8"/>
    <w:rsid w:val="005127E1"/>
    <w:rsid w:val="00512879"/>
    <w:rsid w:val="005158A9"/>
    <w:rsid w:val="005353AD"/>
    <w:rsid w:val="00536F55"/>
    <w:rsid w:val="00541231"/>
    <w:rsid w:val="00544B82"/>
    <w:rsid w:val="00544D61"/>
    <w:rsid w:val="005470AC"/>
    <w:rsid w:val="00547630"/>
    <w:rsid w:val="00555847"/>
    <w:rsid w:val="00563FAD"/>
    <w:rsid w:val="00564D33"/>
    <w:rsid w:val="005701BA"/>
    <w:rsid w:val="00574E45"/>
    <w:rsid w:val="005770F6"/>
    <w:rsid w:val="005840F4"/>
    <w:rsid w:val="0058626D"/>
    <w:rsid w:val="00594369"/>
    <w:rsid w:val="00594576"/>
    <w:rsid w:val="005977F3"/>
    <w:rsid w:val="005B0CA1"/>
    <w:rsid w:val="005C3BE7"/>
    <w:rsid w:val="005C50A9"/>
    <w:rsid w:val="005C674A"/>
    <w:rsid w:val="005C6899"/>
    <w:rsid w:val="005C768C"/>
    <w:rsid w:val="005D1B2B"/>
    <w:rsid w:val="005D4431"/>
    <w:rsid w:val="005D6F73"/>
    <w:rsid w:val="005E3E09"/>
    <w:rsid w:val="005F07EC"/>
    <w:rsid w:val="005F3D71"/>
    <w:rsid w:val="005F5133"/>
    <w:rsid w:val="005F5971"/>
    <w:rsid w:val="0060667A"/>
    <w:rsid w:val="00606DFB"/>
    <w:rsid w:val="00613552"/>
    <w:rsid w:val="00615532"/>
    <w:rsid w:val="00616857"/>
    <w:rsid w:val="006231D7"/>
    <w:rsid w:val="0063280F"/>
    <w:rsid w:val="00637F3A"/>
    <w:rsid w:val="00642C47"/>
    <w:rsid w:val="006510C6"/>
    <w:rsid w:val="00685C63"/>
    <w:rsid w:val="00686461"/>
    <w:rsid w:val="006908C8"/>
    <w:rsid w:val="00694206"/>
    <w:rsid w:val="006948BE"/>
    <w:rsid w:val="006C4C07"/>
    <w:rsid w:val="006C7438"/>
    <w:rsid w:val="006D19C0"/>
    <w:rsid w:val="006E4F43"/>
    <w:rsid w:val="006E7D4B"/>
    <w:rsid w:val="006F45B6"/>
    <w:rsid w:val="006F605A"/>
    <w:rsid w:val="006F61BE"/>
    <w:rsid w:val="006F6ED4"/>
    <w:rsid w:val="00701A26"/>
    <w:rsid w:val="0070782D"/>
    <w:rsid w:val="00710AE5"/>
    <w:rsid w:val="0071344B"/>
    <w:rsid w:val="00716A57"/>
    <w:rsid w:val="00720B71"/>
    <w:rsid w:val="00744011"/>
    <w:rsid w:val="00746C60"/>
    <w:rsid w:val="00763BD0"/>
    <w:rsid w:val="00772EB0"/>
    <w:rsid w:val="00775A0E"/>
    <w:rsid w:val="00781A10"/>
    <w:rsid w:val="00785A12"/>
    <w:rsid w:val="007867F7"/>
    <w:rsid w:val="007952F7"/>
    <w:rsid w:val="007A05F9"/>
    <w:rsid w:val="007A26D4"/>
    <w:rsid w:val="007B0413"/>
    <w:rsid w:val="007B0B19"/>
    <w:rsid w:val="007B3FF6"/>
    <w:rsid w:val="007C3A6A"/>
    <w:rsid w:val="007D223A"/>
    <w:rsid w:val="007E391A"/>
    <w:rsid w:val="007E6517"/>
    <w:rsid w:val="007E7C80"/>
    <w:rsid w:val="007F0510"/>
    <w:rsid w:val="007F3BC3"/>
    <w:rsid w:val="00805A69"/>
    <w:rsid w:val="00807FC4"/>
    <w:rsid w:val="008170CA"/>
    <w:rsid w:val="00820372"/>
    <w:rsid w:val="008247D1"/>
    <w:rsid w:val="008301BC"/>
    <w:rsid w:val="00836A8C"/>
    <w:rsid w:val="00846F3C"/>
    <w:rsid w:val="00851AAF"/>
    <w:rsid w:val="00852F27"/>
    <w:rsid w:val="00854EF1"/>
    <w:rsid w:val="008638DF"/>
    <w:rsid w:val="008708E0"/>
    <w:rsid w:val="00870999"/>
    <w:rsid w:val="0087567F"/>
    <w:rsid w:val="0088073B"/>
    <w:rsid w:val="00885483"/>
    <w:rsid w:val="00895B49"/>
    <w:rsid w:val="008B7A8A"/>
    <w:rsid w:val="008E04A5"/>
    <w:rsid w:val="008F6E15"/>
    <w:rsid w:val="008F7423"/>
    <w:rsid w:val="0090417F"/>
    <w:rsid w:val="009058FD"/>
    <w:rsid w:val="009120F4"/>
    <w:rsid w:val="00912969"/>
    <w:rsid w:val="00912EFE"/>
    <w:rsid w:val="00914056"/>
    <w:rsid w:val="00920515"/>
    <w:rsid w:val="00920680"/>
    <w:rsid w:val="009264C6"/>
    <w:rsid w:val="00927D67"/>
    <w:rsid w:val="00933BC1"/>
    <w:rsid w:val="00936021"/>
    <w:rsid w:val="0095479C"/>
    <w:rsid w:val="009575D1"/>
    <w:rsid w:val="009622EE"/>
    <w:rsid w:val="00962450"/>
    <w:rsid w:val="00962D7E"/>
    <w:rsid w:val="009633F1"/>
    <w:rsid w:val="00992F0C"/>
    <w:rsid w:val="00993731"/>
    <w:rsid w:val="0099594F"/>
    <w:rsid w:val="009A2A54"/>
    <w:rsid w:val="009A44DB"/>
    <w:rsid w:val="009C53D0"/>
    <w:rsid w:val="009C551D"/>
    <w:rsid w:val="009C7D6C"/>
    <w:rsid w:val="009D078A"/>
    <w:rsid w:val="009D6BC1"/>
    <w:rsid w:val="009E0D7D"/>
    <w:rsid w:val="009E17A6"/>
    <w:rsid w:val="009E198C"/>
    <w:rsid w:val="009F0EC8"/>
    <w:rsid w:val="00A02A89"/>
    <w:rsid w:val="00A14455"/>
    <w:rsid w:val="00A1445E"/>
    <w:rsid w:val="00A14B13"/>
    <w:rsid w:val="00A30BBD"/>
    <w:rsid w:val="00A36B90"/>
    <w:rsid w:val="00A36F34"/>
    <w:rsid w:val="00A4058D"/>
    <w:rsid w:val="00A44CEE"/>
    <w:rsid w:val="00A54E97"/>
    <w:rsid w:val="00A57F06"/>
    <w:rsid w:val="00A605D0"/>
    <w:rsid w:val="00A671C2"/>
    <w:rsid w:val="00A67F7A"/>
    <w:rsid w:val="00A71492"/>
    <w:rsid w:val="00A72F21"/>
    <w:rsid w:val="00A7721D"/>
    <w:rsid w:val="00A81719"/>
    <w:rsid w:val="00A82D7A"/>
    <w:rsid w:val="00A903B2"/>
    <w:rsid w:val="00A93535"/>
    <w:rsid w:val="00AA05CF"/>
    <w:rsid w:val="00AA1E5F"/>
    <w:rsid w:val="00AA3844"/>
    <w:rsid w:val="00AB661D"/>
    <w:rsid w:val="00AC7BB6"/>
    <w:rsid w:val="00AD0F2E"/>
    <w:rsid w:val="00AD32FD"/>
    <w:rsid w:val="00AE5740"/>
    <w:rsid w:val="00AF3F55"/>
    <w:rsid w:val="00AF4D00"/>
    <w:rsid w:val="00AF6562"/>
    <w:rsid w:val="00B00C1E"/>
    <w:rsid w:val="00B0309F"/>
    <w:rsid w:val="00B03AD2"/>
    <w:rsid w:val="00B12F06"/>
    <w:rsid w:val="00B30298"/>
    <w:rsid w:val="00B32B3B"/>
    <w:rsid w:val="00B32B41"/>
    <w:rsid w:val="00B32E58"/>
    <w:rsid w:val="00B34F99"/>
    <w:rsid w:val="00B35C7A"/>
    <w:rsid w:val="00B36D38"/>
    <w:rsid w:val="00B40E36"/>
    <w:rsid w:val="00B47FD3"/>
    <w:rsid w:val="00B6148B"/>
    <w:rsid w:val="00B622BA"/>
    <w:rsid w:val="00B706C9"/>
    <w:rsid w:val="00B928E4"/>
    <w:rsid w:val="00B978D3"/>
    <w:rsid w:val="00B97C06"/>
    <w:rsid w:val="00BA76BC"/>
    <w:rsid w:val="00BB31FE"/>
    <w:rsid w:val="00BB57F5"/>
    <w:rsid w:val="00BB6D3E"/>
    <w:rsid w:val="00BC4DCB"/>
    <w:rsid w:val="00BC5623"/>
    <w:rsid w:val="00BD5B21"/>
    <w:rsid w:val="00BF54E3"/>
    <w:rsid w:val="00C01573"/>
    <w:rsid w:val="00C0302E"/>
    <w:rsid w:val="00C063A0"/>
    <w:rsid w:val="00C11105"/>
    <w:rsid w:val="00C127E1"/>
    <w:rsid w:val="00C255B3"/>
    <w:rsid w:val="00C30B2C"/>
    <w:rsid w:val="00C30C70"/>
    <w:rsid w:val="00C31C81"/>
    <w:rsid w:val="00C334E4"/>
    <w:rsid w:val="00C367E8"/>
    <w:rsid w:val="00C507DA"/>
    <w:rsid w:val="00C62D0C"/>
    <w:rsid w:val="00C7097E"/>
    <w:rsid w:val="00C74852"/>
    <w:rsid w:val="00C76248"/>
    <w:rsid w:val="00C768ED"/>
    <w:rsid w:val="00C87F4F"/>
    <w:rsid w:val="00C90565"/>
    <w:rsid w:val="00CB1058"/>
    <w:rsid w:val="00CB1984"/>
    <w:rsid w:val="00CB79DA"/>
    <w:rsid w:val="00CC02FB"/>
    <w:rsid w:val="00CD3570"/>
    <w:rsid w:val="00CE3211"/>
    <w:rsid w:val="00CF1360"/>
    <w:rsid w:val="00CF2CCD"/>
    <w:rsid w:val="00CF2E44"/>
    <w:rsid w:val="00D00436"/>
    <w:rsid w:val="00D039FF"/>
    <w:rsid w:val="00D120BE"/>
    <w:rsid w:val="00D13A13"/>
    <w:rsid w:val="00D254EC"/>
    <w:rsid w:val="00D26D1E"/>
    <w:rsid w:val="00D4332E"/>
    <w:rsid w:val="00D47436"/>
    <w:rsid w:val="00D501A2"/>
    <w:rsid w:val="00D518F8"/>
    <w:rsid w:val="00D52C8C"/>
    <w:rsid w:val="00D531D0"/>
    <w:rsid w:val="00D532D9"/>
    <w:rsid w:val="00D56844"/>
    <w:rsid w:val="00D903FD"/>
    <w:rsid w:val="00D9329F"/>
    <w:rsid w:val="00D94681"/>
    <w:rsid w:val="00DB42F1"/>
    <w:rsid w:val="00DD0DA7"/>
    <w:rsid w:val="00DD1534"/>
    <w:rsid w:val="00DD3488"/>
    <w:rsid w:val="00DE2693"/>
    <w:rsid w:val="00DE41D6"/>
    <w:rsid w:val="00DF7EF2"/>
    <w:rsid w:val="00E12F3B"/>
    <w:rsid w:val="00E21E51"/>
    <w:rsid w:val="00E227FE"/>
    <w:rsid w:val="00E23F80"/>
    <w:rsid w:val="00E255C3"/>
    <w:rsid w:val="00E3422D"/>
    <w:rsid w:val="00E3498E"/>
    <w:rsid w:val="00E3796E"/>
    <w:rsid w:val="00E42C68"/>
    <w:rsid w:val="00E472C1"/>
    <w:rsid w:val="00E47DC2"/>
    <w:rsid w:val="00E56756"/>
    <w:rsid w:val="00E64C3D"/>
    <w:rsid w:val="00E67D35"/>
    <w:rsid w:val="00E7230E"/>
    <w:rsid w:val="00E730C0"/>
    <w:rsid w:val="00E82843"/>
    <w:rsid w:val="00E84BF3"/>
    <w:rsid w:val="00E85B92"/>
    <w:rsid w:val="00E91B7B"/>
    <w:rsid w:val="00EA0C3A"/>
    <w:rsid w:val="00EA261B"/>
    <w:rsid w:val="00EA26D3"/>
    <w:rsid w:val="00EB155E"/>
    <w:rsid w:val="00EB369A"/>
    <w:rsid w:val="00EB5E78"/>
    <w:rsid w:val="00EB7AC8"/>
    <w:rsid w:val="00EC03DA"/>
    <w:rsid w:val="00EC0C6F"/>
    <w:rsid w:val="00EC0DC0"/>
    <w:rsid w:val="00EC1205"/>
    <w:rsid w:val="00EC66CD"/>
    <w:rsid w:val="00ED0D26"/>
    <w:rsid w:val="00ED4FBD"/>
    <w:rsid w:val="00ED5350"/>
    <w:rsid w:val="00EE1F1A"/>
    <w:rsid w:val="00EE6825"/>
    <w:rsid w:val="00EF51E1"/>
    <w:rsid w:val="00EF6D40"/>
    <w:rsid w:val="00F0127A"/>
    <w:rsid w:val="00F2167A"/>
    <w:rsid w:val="00F21A52"/>
    <w:rsid w:val="00F23E4A"/>
    <w:rsid w:val="00F248D2"/>
    <w:rsid w:val="00F330F1"/>
    <w:rsid w:val="00F37A9C"/>
    <w:rsid w:val="00F439E1"/>
    <w:rsid w:val="00F463C1"/>
    <w:rsid w:val="00F46EB6"/>
    <w:rsid w:val="00F60EC4"/>
    <w:rsid w:val="00F72042"/>
    <w:rsid w:val="00F85CA7"/>
    <w:rsid w:val="00F929E9"/>
    <w:rsid w:val="00FC053E"/>
    <w:rsid w:val="00FC4DC9"/>
    <w:rsid w:val="00FD12B9"/>
    <w:rsid w:val="00FD2C0B"/>
    <w:rsid w:val="00FD6290"/>
    <w:rsid w:val="00FF06EE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24E1"/>
  <w15:docId w15:val="{076D655C-AC83-49F6-A90E-557D7518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857"/>
    <w:rPr>
      <w:sz w:val="24"/>
      <w:szCs w:val="24"/>
    </w:rPr>
  </w:style>
  <w:style w:type="paragraph" w:styleId="Heading1">
    <w:name w:val="heading 1"/>
    <w:basedOn w:val="Normal"/>
    <w:next w:val="Normal"/>
    <w:qFormat/>
    <w:rsid w:val="00244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5A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D34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D348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3488"/>
  </w:style>
  <w:style w:type="character" w:styleId="Hyperlink">
    <w:name w:val="Hyperlink"/>
    <w:rsid w:val="009E17A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7563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30C70"/>
    <w:pPr>
      <w:ind w:left="720"/>
    </w:pPr>
  </w:style>
  <w:style w:type="character" w:customStyle="1" w:styleId="apple-converted-space">
    <w:name w:val="apple-converted-space"/>
    <w:basedOn w:val="DefaultParagraphFont"/>
    <w:rsid w:val="009622EE"/>
  </w:style>
  <w:style w:type="character" w:styleId="FollowedHyperlink">
    <w:name w:val="FollowedHyperlink"/>
    <w:basedOn w:val="DefaultParagraphFont"/>
    <w:rsid w:val="000A1F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and Children, Children’s Commissioning</vt:lpstr>
    </vt:vector>
  </TitlesOfParts>
  <Company>Gateshead Council</Company>
  <LinksUpToDate>false</LinksUpToDate>
  <CharactersWithSpaces>496</CharactersWithSpaces>
  <SharedDoc>false</SharedDoc>
  <HLinks>
    <vt:vector size="12" baseType="variant">
      <vt:variant>
        <vt:i4>4653102</vt:i4>
      </vt:variant>
      <vt:variant>
        <vt:i4>289</vt:i4>
      </vt:variant>
      <vt:variant>
        <vt:i4>0</vt:i4>
      </vt:variant>
      <vt:variant>
        <vt:i4>5</vt:i4>
      </vt:variant>
      <vt:variant>
        <vt:lpwstr>mailto:traceycavanagh@gateshead.gov.uk</vt:lpwstr>
      </vt:variant>
      <vt:variant>
        <vt:lpwstr/>
      </vt:variant>
      <vt:variant>
        <vt:i4>7471128</vt:i4>
      </vt:variant>
      <vt:variant>
        <vt:i4>286</vt:i4>
      </vt:variant>
      <vt:variant>
        <vt:i4>0</vt:i4>
      </vt:variant>
      <vt:variant>
        <vt:i4>5</vt:i4>
      </vt:variant>
      <vt:variant>
        <vt:lpwstr>mailto:senteam@gateshead.gov.uk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Children, Children’s Commissioning</dc:title>
  <dc:subject/>
  <dc:creator>jmcallister</dc:creator>
  <cp:keywords/>
  <dc:description/>
  <cp:lastModifiedBy>Alex Thompson</cp:lastModifiedBy>
  <cp:revision>6</cp:revision>
  <cp:lastPrinted>2024-02-21T15:26:00Z</cp:lastPrinted>
  <dcterms:created xsi:type="dcterms:W3CDTF">2024-05-13T12:09:00Z</dcterms:created>
  <dcterms:modified xsi:type="dcterms:W3CDTF">2024-05-13T12:44:00Z</dcterms:modified>
</cp:coreProperties>
</file>