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D48B" w14:textId="0AF4FE74" w:rsidR="00C255B3" w:rsidRDefault="00450C43" w:rsidP="000B7A03">
      <w:pPr>
        <w:rPr>
          <w:b/>
          <w:i/>
          <w:snapToGrid w:val="0"/>
          <w:lang w:val="en-US"/>
        </w:rPr>
      </w:pP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120AC" wp14:editId="27042165">
                <wp:simplePos x="0" y="0"/>
                <wp:positionH relativeFrom="column">
                  <wp:posOffset>-361950</wp:posOffset>
                </wp:positionH>
                <wp:positionV relativeFrom="paragraph">
                  <wp:posOffset>89535</wp:posOffset>
                </wp:positionV>
                <wp:extent cx="6489700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B7CF6" w14:textId="6F4A2390" w:rsidR="00450C43" w:rsidRPr="00450C43" w:rsidRDefault="00920680" w:rsidP="007A05F9">
                            <w:pPr>
                              <w:spacing w:line="6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Annual Review Young Person’s Views</w:t>
                            </w:r>
                            <w:r w:rsidR="00C77FC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450C4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bookmarkStart w:id="0" w:name="_Hlk167359684"/>
                            <w:r w:rsidR="00450C43" w:rsidRPr="00450C4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This form is to be used when </w:t>
                            </w:r>
                            <w:r w:rsidR="00450C4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C</w:t>
                            </w:r>
                            <w:r w:rsidR="00450C43" w:rsidRPr="00450C4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hild is able to communicate their own views</w:t>
                            </w:r>
                            <w:r w:rsidR="003B35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20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5pt;margin-top:7.05pt;width:51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" filled="f" stroked="f" strokeweight=".5pt">
                <v:textbox>
                  <w:txbxContent>
                    <w:p w14:paraId="0A0B7CF6" w14:textId="6F4A2390" w:rsidR="00450C43" w:rsidRPr="00450C43" w:rsidRDefault="00920680" w:rsidP="007A05F9">
                      <w:pPr>
                        <w:spacing w:line="68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Annual Review Young Person’s Views</w:t>
                      </w:r>
                      <w:r w:rsidR="00C77FC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 </w:t>
                      </w:r>
                      <w:r w:rsidR="00450C43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bookmarkStart w:id="1" w:name="_Hlk167359684"/>
                      <w:r w:rsidR="00450C43" w:rsidRPr="00450C43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This form is to be used when </w:t>
                      </w:r>
                      <w:r w:rsidR="00450C43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C</w:t>
                      </w:r>
                      <w:r w:rsidR="00450C43" w:rsidRPr="00450C43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hild is able to communicate their own views</w:t>
                      </w:r>
                      <w:r w:rsidR="003B35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7230E">
        <w:rPr>
          <w:b/>
          <w:i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41713D" wp14:editId="3AF3F0D1">
            <wp:simplePos x="0" y="0"/>
            <wp:positionH relativeFrom="margin">
              <wp:posOffset>-584200</wp:posOffset>
            </wp:positionH>
            <wp:positionV relativeFrom="margin">
              <wp:posOffset>-631190</wp:posOffset>
            </wp:positionV>
            <wp:extent cx="7584440" cy="2247900"/>
            <wp:effectExtent l="0" t="0" r="0" b="0"/>
            <wp:wrapNone/>
            <wp:docPr id="1" name="Picture 1" descr="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ctang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4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985BD" wp14:editId="5D272FC7">
                <wp:simplePos x="0" y="0"/>
                <wp:positionH relativeFrom="column">
                  <wp:posOffset>2110598</wp:posOffset>
                </wp:positionH>
                <wp:positionV relativeFrom="page">
                  <wp:posOffset>266605</wp:posOffset>
                </wp:positionV>
                <wp:extent cx="4474210" cy="69278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210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C7509" w14:textId="77777777" w:rsidR="00A1445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  <w:p w14:paraId="62E297C9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Childrens Social Care and Lifelong Learning</w:t>
                            </w:r>
                          </w:p>
                          <w:p w14:paraId="29E5D8BB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Education, Schools and Inclusion, SEND Team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85BD" id="Text Box 16" o:spid="_x0000_s1027" type="#_x0000_t202" style="position:absolute;margin-left:166.2pt;margin-top:21pt;width:352.3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" filled="f" stroked="f" strokeweight=".5pt">
                <v:textbox>
                  <w:txbxContent>
                    <w:p w14:paraId="12BC7509" w14:textId="77777777" w:rsidR="00A1445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  <w:p w14:paraId="62E297C9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Childrens Social Care and Lifelong Learning</w:t>
                      </w:r>
                    </w:p>
                    <w:p w14:paraId="29E5D8BB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Education, Schools and Inclusion, SEND Team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44EC">
        <w:rPr>
          <w:b/>
          <w:i/>
          <w:snapToGrid w:val="0"/>
          <w:lang w:val="en-US"/>
        </w:rPr>
        <w:tab/>
      </w:r>
    </w:p>
    <w:p w14:paraId="06F4612C" w14:textId="3E096F06" w:rsidR="00C255B3" w:rsidRDefault="00C255B3" w:rsidP="000B7A03">
      <w:pPr>
        <w:rPr>
          <w:b/>
          <w:i/>
          <w:snapToGrid w:val="0"/>
          <w:lang w:val="en-US"/>
        </w:rPr>
      </w:pPr>
    </w:p>
    <w:p w14:paraId="0F4FA213" w14:textId="6D29B081" w:rsidR="00C255B3" w:rsidRDefault="00C255B3" w:rsidP="000B7A03">
      <w:pPr>
        <w:rPr>
          <w:b/>
          <w:i/>
          <w:snapToGrid w:val="0"/>
          <w:lang w:val="en-US"/>
        </w:rPr>
      </w:pPr>
    </w:p>
    <w:p w14:paraId="7035C00A" w14:textId="6E2D1062" w:rsidR="00C255B3" w:rsidRDefault="00C255B3" w:rsidP="000B7A03">
      <w:pPr>
        <w:rPr>
          <w:b/>
          <w:i/>
          <w:snapToGrid w:val="0"/>
          <w:lang w:val="en-US"/>
        </w:rPr>
      </w:pPr>
    </w:p>
    <w:p w14:paraId="1F83C363" w14:textId="093ADF49" w:rsidR="00C255B3" w:rsidRDefault="00C255B3" w:rsidP="000B7A03">
      <w:pPr>
        <w:rPr>
          <w:b/>
          <w:i/>
          <w:snapToGrid w:val="0"/>
          <w:lang w:val="en-US"/>
        </w:rPr>
      </w:pPr>
    </w:p>
    <w:p w14:paraId="1046998A" w14:textId="69458383" w:rsidR="00C255B3" w:rsidRDefault="00C255B3" w:rsidP="000B7A03">
      <w:pPr>
        <w:rPr>
          <w:b/>
          <w:i/>
          <w:snapToGrid w:val="0"/>
          <w:lang w:val="en-US"/>
        </w:rPr>
      </w:pPr>
    </w:p>
    <w:p w14:paraId="7A94533E" w14:textId="7D15357E" w:rsidR="00C255B3" w:rsidRDefault="00C255B3" w:rsidP="000B7A03">
      <w:pPr>
        <w:rPr>
          <w:b/>
          <w:i/>
          <w:snapToGrid w:val="0"/>
          <w:lang w:val="en-US"/>
        </w:rPr>
      </w:pPr>
    </w:p>
    <w:p w14:paraId="6CF14A36" w14:textId="573314A0" w:rsidR="00C255B3" w:rsidRDefault="00C255B3" w:rsidP="000B7A03">
      <w:pPr>
        <w:rPr>
          <w:b/>
          <w:i/>
          <w:snapToGrid w:val="0"/>
          <w:lang w:val="en-US"/>
        </w:rPr>
      </w:pPr>
    </w:p>
    <w:p w14:paraId="76A25B9E" w14:textId="44667D21" w:rsidR="00C255B3" w:rsidRDefault="00C255B3" w:rsidP="000B7A03">
      <w:pPr>
        <w:rPr>
          <w:b/>
          <w:i/>
          <w:snapToGrid w:val="0"/>
          <w:lang w:val="en-US"/>
        </w:rPr>
      </w:pPr>
    </w:p>
    <w:p w14:paraId="12977323" w14:textId="04F19153" w:rsidR="00920680" w:rsidRDefault="003976F7" w:rsidP="000B7A03">
      <w:pPr>
        <w:rPr>
          <w:b/>
          <w:i/>
          <w:snapToGrid w:val="0"/>
          <w:lang w:val="en-US"/>
        </w:rPr>
      </w:pPr>
      <w:r w:rsidRPr="00920680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C5641A" wp14:editId="5E338FEB">
                <wp:simplePos x="0" y="0"/>
                <wp:positionH relativeFrom="column">
                  <wp:posOffset>4747260</wp:posOffset>
                </wp:positionH>
                <wp:positionV relativeFrom="paragraph">
                  <wp:posOffset>137160</wp:posOffset>
                </wp:positionV>
                <wp:extent cx="1714500" cy="419100"/>
                <wp:effectExtent l="0" t="0" r="19050" b="19050"/>
                <wp:wrapSquare wrapText="bothSides"/>
                <wp:docPr id="165797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AFEEB" w14:textId="409D99F4" w:rsidR="00920680" w:rsidRDefault="00920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641A" id="Text Box 2" o:spid="_x0000_s1028" type="#_x0000_t202" style="position:absolute;margin-left:373.8pt;margin-top:10.8pt;width:135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">
                <v:textbox>
                  <w:txbxContent>
                    <w:p w14:paraId="38DAFEEB" w14:textId="409D99F4" w:rsidR="00920680" w:rsidRDefault="00920680"/>
                  </w:txbxContent>
                </v:textbox>
                <w10:wrap type="square"/>
              </v:shape>
            </w:pict>
          </mc:Fallback>
        </mc:AlternateContent>
      </w:r>
      <w:r w:rsidRPr="00920680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608D25" wp14:editId="6875391B">
                <wp:simplePos x="0" y="0"/>
                <wp:positionH relativeFrom="column">
                  <wp:posOffset>982980</wp:posOffset>
                </wp:positionH>
                <wp:positionV relativeFrom="paragraph">
                  <wp:posOffset>137160</wp:posOffset>
                </wp:positionV>
                <wp:extent cx="2499360" cy="4191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573E" w14:textId="6DBA0C8C" w:rsidR="00920680" w:rsidRDefault="009206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08D25" id="_x0000_s1029" type="#_x0000_t202" style="position:absolute;margin-left:77.4pt;margin-top:10.8pt;width:196.8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">
                <v:textbox>
                  <w:txbxContent>
                    <w:p w14:paraId="3197573E" w14:textId="6DBA0C8C" w:rsidR="00920680" w:rsidRDefault="00920680"/>
                  </w:txbxContent>
                </v:textbox>
                <w10:wrap type="square"/>
              </v:shape>
            </w:pict>
          </mc:Fallback>
        </mc:AlternateContent>
      </w:r>
    </w:p>
    <w:p w14:paraId="4EC8B052" w14:textId="0D415FCA" w:rsidR="00920680" w:rsidRPr="00F330F1" w:rsidRDefault="00920680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Your Name: </w:t>
      </w:r>
      <w:r w:rsidRPr="00F330F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ab/>
        <w:t>Date of Birth:</w:t>
      </w:r>
    </w:p>
    <w:p w14:paraId="121D703B" w14:textId="77777777" w:rsidR="00920680" w:rsidRPr="00F330F1" w:rsidRDefault="00920680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86DD828" w14:textId="77777777" w:rsidR="00920680" w:rsidRPr="00F330F1" w:rsidRDefault="00920680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B413510" w14:textId="77777777" w:rsidR="003976F7" w:rsidRPr="00F330F1" w:rsidRDefault="003976F7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4114DAD" w14:textId="4945AD18" w:rsidR="00667482" w:rsidRPr="00895DC8" w:rsidRDefault="00667482" w:rsidP="00895DC8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>Who is filling out this form?</w:t>
      </w:r>
    </w:p>
    <w:p w14:paraId="26DDA58A" w14:textId="77777777" w:rsidR="00667482" w:rsidRPr="00F330F1" w:rsidRDefault="00667482" w:rsidP="00667482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7590" w:type="dxa"/>
        <w:tblInd w:w="-5" w:type="dxa"/>
        <w:tblLook w:val="04A0" w:firstRow="1" w:lastRow="0" w:firstColumn="1" w:lastColumn="0" w:noHBand="0" w:noVBand="1"/>
      </w:tblPr>
      <w:tblGrid>
        <w:gridCol w:w="2490"/>
        <w:gridCol w:w="2611"/>
        <w:gridCol w:w="2489"/>
      </w:tblGrid>
      <w:tr w:rsidR="00450C43" w:rsidRPr="00F330F1" w14:paraId="77A27497" w14:textId="77777777" w:rsidTr="00450C43">
        <w:trPr>
          <w:trHeight w:val="832"/>
        </w:trPr>
        <w:tc>
          <w:tcPr>
            <w:tcW w:w="2490" w:type="dxa"/>
            <w:hideMark/>
          </w:tcPr>
          <w:p w14:paraId="202461BF" w14:textId="77777777" w:rsidR="00450C43" w:rsidRPr="00F330F1" w:rsidRDefault="00450C43" w:rsidP="000D60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0F1">
              <w:rPr>
                <w:rFonts w:ascii="Arial" w:hAnsi="Arial" w:cs="Arial"/>
                <w:sz w:val="22"/>
                <w:szCs w:val="22"/>
              </w:rPr>
              <w:t>Just me</w:t>
            </w:r>
          </w:p>
        </w:tc>
        <w:tc>
          <w:tcPr>
            <w:tcW w:w="2611" w:type="dxa"/>
            <w:hideMark/>
          </w:tcPr>
          <w:p w14:paraId="154A2346" w14:textId="77777777" w:rsidR="00450C43" w:rsidRPr="00F330F1" w:rsidRDefault="00450C43" w:rsidP="000D60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0F1">
              <w:rPr>
                <w:rFonts w:ascii="Arial" w:hAnsi="Arial" w:cs="Arial"/>
                <w:sz w:val="22"/>
                <w:szCs w:val="22"/>
              </w:rPr>
              <w:t xml:space="preserve">Me and my parents/carers </w:t>
            </w:r>
          </w:p>
        </w:tc>
        <w:tc>
          <w:tcPr>
            <w:tcW w:w="2489" w:type="dxa"/>
            <w:hideMark/>
          </w:tcPr>
          <w:p w14:paraId="5838019B" w14:textId="77777777" w:rsidR="00450C43" w:rsidRPr="00F330F1" w:rsidRDefault="00450C43" w:rsidP="000D60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0F1">
              <w:rPr>
                <w:rFonts w:ascii="Arial" w:hAnsi="Arial" w:cs="Arial"/>
                <w:sz w:val="22"/>
                <w:szCs w:val="22"/>
              </w:rPr>
              <w:t>Me and another person</w:t>
            </w:r>
          </w:p>
        </w:tc>
      </w:tr>
      <w:tr w:rsidR="00450C43" w:rsidRPr="00F330F1" w14:paraId="7A0AA2E1" w14:textId="77777777" w:rsidTr="00450C43">
        <w:trPr>
          <w:trHeight w:val="555"/>
        </w:trPr>
        <w:sdt>
          <w:sdtPr>
            <w:rPr>
              <w:sz w:val="22"/>
              <w:szCs w:val="22"/>
            </w:rPr>
            <w:id w:val="20556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0" w:type="dxa"/>
              </w:tcPr>
              <w:p w14:paraId="2E5FCA87" w14:textId="77777777" w:rsidR="00450C43" w:rsidRPr="00F330F1" w:rsidRDefault="00450C43" w:rsidP="000D6029">
                <w:pPr>
                  <w:jc w:val="center"/>
                  <w:rPr>
                    <w:sz w:val="22"/>
                    <w:szCs w:val="22"/>
                  </w:rPr>
                </w:pPr>
                <w:r w:rsidRPr="00F330F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2201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1" w:type="dxa"/>
              </w:tcPr>
              <w:p w14:paraId="36C78AAC" w14:textId="77777777" w:rsidR="00450C43" w:rsidRPr="00F330F1" w:rsidRDefault="00450C43" w:rsidP="000D6029">
                <w:pPr>
                  <w:jc w:val="center"/>
                  <w:rPr>
                    <w:sz w:val="22"/>
                    <w:szCs w:val="22"/>
                  </w:rPr>
                </w:pPr>
                <w:r w:rsidRPr="00F330F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5481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9" w:type="dxa"/>
              </w:tcPr>
              <w:p w14:paraId="201FABB3" w14:textId="77777777" w:rsidR="00450C43" w:rsidRPr="00F330F1" w:rsidRDefault="00450C43" w:rsidP="000D6029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5177C11" w14:textId="77777777" w:rsidR="00667482" w:rsidRPr="00F330F1" w:rsidRDefault="00667482" w:rsidP="00667482">
      <w:pPr>
        <w:rPr>
          <w:rFonts w:ascii="Arial" w:hAnsi="Arial" w:cs="Arial"/>
          <w:b/>
          <w:iCs/>
          <w:snapToGrid w:val="0"/>
          <w:sz w:val="22"/>
          <w:szCs w:val="22"/>
          <w:lang w:val="en-US"/>
        </w:rPr>
      </w:pPr>
    </w:p>
    <w:p w14:paraId="70FF420F" w14:textId="77777777" w:rsidR="00667482" w:rsidRPr="00F330F1" w:rsidRDefault="00667482" w:rsidP="00667482">
      <w:pPr>
        <w:rPr>
          <w:rFonts w:ascii="Arial" w:hAnsi="Arial" w:cs="Arial"/>
          <w:bCs/>
          <w:iCs/>
          <w:snapToGrid w:val="0"/>
          <w:sz w:val="22"/>
          <w:szCs w:val="22"/>
          <w:lang w:val="en-US"/>
        </w:rPr>
      </w:pPr>
      <w:r w:rsidRPr="00F330F1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6C6D3A7" wp14:editId="14B26797">
                <wp:simplePos x="0" y="0"/>
                <wp:positionH relativeFrom="column">
                  <wp:posOffset>38100</wp:posOffset>
                </wp:positionH>
                <wp:positionV relativeFrom="paragraph">
                  <wp:posOffset>292100</wp:posOffset>
                </wp:positionV>
                <wp:extent cx="6461760" cy="4191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42582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84EF" w14:textId="77777777" w:rsidR="00667482" w:rsidRDefault="00667482" w:rsidP="00667482"/>
                          <w:p w14:paraId="344DC57A" w14:textId="77777777" w:rsidR="00667482" w:rsidRDefault="00667482" w:rsidP="00667482"/>
                          <w:p w14:paraId="269DAE84" w14:textId="77777777" w:rsidR="00667482" w:rsidRDefault="00667482" w:rsidP="00667482"/>
                          <w:p w14:paraId="0A3CC597" w14:textId="77777777" w:rsidR="00667482" w:rsidRDefault="00667482" w:rsidP="00667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6D3A7" id="_x0000_s1030" type="#_x0000_t202" style="position:absolute;margin-left:3pt;margin-top:23pt;width:508.8pt;height:3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">
                <v:textbox>
                  <w:txbxContent>
                    <w:p w14:paraId="7B5984EF" w14:textId="77777777" w:rsidR="00667482" w:rsidRDefault="00667482" w:rsidP="00667482"/>
                    <w:p w14:paraId="344DC57A" w14:textId="77777777" w:rsidR="00667482" w:rsidRDefault="00667482" w:rsidP="00667482"/>
                    <w:p w14:paraId="269DAE84" w14:textId="77777777" w:rsidR="00667482" w:rsidRDefault="00667482" w:rsidP="00667482"/>
                    <w:p w14:paraId="0A3CC597" w14:textId="77777777" w:rsidR="00667482" w:rsidRDefault="00667482" w:rsidP="00667482"/>
                  </w:txbxContent>
                </v:textbox>
                <w10:wrap type="tight"/>
              </v:shape>
            </w:pict>
          </mc:Fallback>
        </mc:AlternateContent>
      </w:r>
      <w:r w:rsidRPr="00F330F1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>If you answered ‘Me and another person,’ please let us know who this is:</w:t>
      </w:r>
    </w:p>
    <w:p w14:paraId="0B9627E6" w14:textId="77777777" w:rsidR="00667482" w:rsidRPr="00F330F1" w:rsidRDefault="00667482" w:rsidP="00667482">
      <w:pPr>
        <w:rPr>
          <w:rFonts w:ascii="Arial" w:hAnsi="Arial" w:cs="Arial"/>
          <w:bCs/>
          <w:iCs/>
          <w:snapToGrid w:val="0"/>
          <w:sz w:val="22"/>
          <w:szCs w:val="22"/>
          <w:lang w:val="en-US"/>
        </w:rPr>
      </w:pPr>
    </w:p>
    <w:p w14:paraId="1DD90D91" w14:textId="1780CAE1" w:rsidR="003976F7" w:rsidRPr="00895DC8" w:rsidRDefault="00667482" w:rsidP="00895DC8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95DC8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 xml:space="preserve">How do you prefer to communicate? For example, verbally, signing, with adult </w:t>
      </w:r>
      <w:r w:rsidR="00895DC8" w:rsidRPr="00895DC8">
        <w:rPr>
          <w:rFonts w:ascii="Arial" w:hAnsi="Arial" w:cs="Arial"/>
          <w:bCs/>
          <w:iCs/>
          <w:snapToGrid w:val="0"/>
          <w:sz w:val="22"/>
          <w:szCs w:val="22"/>
          <w:lang w:val="en-US"/>
        </w:rPr>
        <w:t>support.</w:t>
      </w:r>
    </w:p>
    <w:p w14:paraId="6AB358C9" w14:textId="0E772885" w:rsidR="00667482" w:rsidRDefault="00667482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30F1">
        <w:rPr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B3CCEFE" wp14:editId="15EE06DB">
                <wp:simplePos x="0" y="0"/>
                <wp:positionH relativeFrom="column">
                  <wp:posOffset>19050</wp:posOffset>
                </wp:positionH>
                <wp:positionV relativeFrom="paragraph">
                  <wp:posOffset>217805</wp:posOffset>
                </wp:positionV>
                <wp:extent cx="6499860" cy="5143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904822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4D7D8" w14:textId="77777777" w:rsidR="00667482" w:rsidRDefault="00667482" w:rsidP="00667482"/>
                          <w:p w14:paraId="6D5F49FF" w14:textId="77777777" w:rsidR="00895DC8" w:rsidRDefault="00895DC8" w:rsidP="00667482"/>
                          <w:p w14:paraId="158956D5" w14:textId="77777777" w:rsidR="00667482" w:rsidRDefault="00667482" w:rsidP="00667482"/>
                          <w:p w14:paraId="50D4E94B" w14:textId="77777777" w:rsidR="00667482" w:rsidRDefault="00667482" w:rsidP="00667482"/>
                          <w:p w14:paraId="1306B9C4" w14:textId="77777777" w:rsidR="00667482" w:rsidRDefault="00667482" w:rsidP="00667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CCEF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17.15pt;width:511.8pt;height:40.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">
                <v:textbox>
                  <w:txbxContent>
                    <w:p w14:paraId="5874D7D8" w14:textId="77777777" w:rsidR="00667482" w:rsidRDefault="00667482" w:rsidP="00667482"/>
                    <w:p w14:paraId="6D5F49FF" w14:textId="77777777" w:rsidR="00895DC8" w:rsidRDefault="00895DC8" w:rsidP="00667482"/>
                    <w:p w14:paraId="158956D5" w14:textId="77777777" w:rsidR="00667482" w:rsidRDefault="00667482" w:rsidP="00667482"/>
                    <w:p w14:paraId="50D4E94B" w14:textId="77777777" w:rsidR="00667482" w:rsidRDefault="00667482" w:rsidP="00667482"/>
                    <w:p w14:paraId="1306B9C4" w14:textId="77777777" w:rsidR="00667482" w:rsidRDefault="00667482" w:rsidP="00667482"/>
                  </w:txbxContent>
                </v:textbox>
                <w10:wrap type="tight"/>
              </v:shape>
            </w:pict>
          </mc:Fallback>
        </mc:AlternateContent>
      </w:r>
    </w:p>
    <w:p w14:paraId="322290EE" w14:textId="77777777" w:rsidR="00667482" w:rsidRDefault="00667482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351F7F2" w14:textId="6E34915D" w:rsidR="006571B2" w:rsidRPr="005E755F" w:rsidRDefault="005E755F" w:rsidP="00895DC8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E755F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are you good at? What are your talents?</w:t>
      </w:r>
      <w:r w:rsidR="00522DF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What do people like about you?</w:t>
      </w:r>
    </w:p>
    <w:tbl>
      <w:tblPr>
        <w:tblStyle w:val="TableGrid"/>
        <w:tblpPr w:leftFromText="180" w:rightFromText="180" w:vertAnchor="text" w:horzAnchor="margin" w:tblpY="14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5E755F" w:rsidRPr="00F330F1" w14:paraId="22F5F346" w14:textId="77777777" w:rsidTr="005E755F">
        <w:trPr>
          <w:trHeight w:val="963"/>
        </w:trPr>
        <w:tc>
          <w:tcPr>
            <w:tcW w:w="10206" w:type="dxa"/>
          </w:tcPr>
          <w:p w14:paraId="69EA781A" w14:textId="77777777" w:rsidR="005E755F" w:rsidRDefault="005E755F" w:rsidP="005E75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52868838"/>
          </w:p>
          <w:p w14:paraId="630E7900" w14:textId="77777777" w:rsidR="005E755F" w:rsidRDefault="005E755F" w:rsidP="005E75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910823" w14:textId="77777777" w:rsidR="00895DC8" w:rsidRDefault="00895DC8" w:rsidP="005E75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4E2FF" w14:textId="77777777" w:rsidR="005E755F" w:rsidRDefault="005E755F" w:rsidP="005E7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51CFE" w14:textId="77777777" w:rsidR="005E755F" w:rsidRPr="00F330F1" w:rsidRDefault="005E755F" w:rsidP="005E75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07B6B456" w14:textId="77777777" w:rsidR="005E755F" w:rsidRDefault="005E755F" w:rsidP="000B7A0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E7310A6" w14:textId="77777777" w:rsidR="005E755F" w:rsidRDefault="005E755F" w:rsidP="005E755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671C1E08" w14:textId="30188FF3" w:rsidR="005E755F" w:rsidRPr="00895DC8" w:rsidRDefault="005E755F" w:rsidP="00895DC8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hd w:val="clear" w:color="auto" w:fill="FFFFFF"/>
        </w:rPr>
      </w:pPr>
      <w:r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have you achieved this year? What has made you feel pleased and proud? It may be something at home, at school or at a club</w:t>
      </w:r>
      <w:r w:rsidR="00522DF8"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95DC8"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10"/>
      </w:tblGrid>
      <w:tr w:rsidR="005E755F" w14:paraId="363784F5" w14:textId="77777777" w:rsidTr="00522DF8">
        <w:tc>
          <w:tcPr>
            <w:tcW w:w="10010" w:type="dxa"/>
          </w:tcPr>
          <w:p w14:paraId="349720DF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636F28D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FAFE1C2" w14:textId="77777777" w:rsidR="00895DC8" w:rsidRDefault="00895DC8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89ACE6F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7461243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24B78A62" w14:textId="77777777" w:rsidR="00522DF8" w:rsidRDefault="00522DF8" w:rsidP="005E755F">
      <w:pPr>
        <w:ind w:left="360"/>
        <w:rPr>
          <w:rFonts w:ascii="Arial" w:hAnsi="Arial" w:cs="Arial"/>
          <w:color w:val="000000"/>
          <w:shd w:val="clear" w:color="auto" w:fill="FFFFFF"/>
        </w:rPr>
      </w:pPr>
    </w:p>
    <w:p w14:paraId="3090E97F" w14:textId="39451CDD" w:rsidR="005E755F" w:rsidRDefault="005E755F" w:rsidP="005E755F">
      <w:pPr>
        <w:ind w:left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 w:rsidR="00522DF8">
        <w:rPr>
          <w:rFonts w:ascii="Arial" w:hAnsi="Arial" w:cs="Arial"/>
          <w:color w:val="000000"/>
          <w:sz w:val="22"/>
          <w:szCs w:val="22"/>
          <w:shd w:val="clear" w:color="auto" w:fill="FFFFFF"/>
        </w:rPr>
        <w:t>5.</w:t>
      </w:r>
      <w:r w:rsidRPr="00B94D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Looking ahead to next year, what are your hopes and dream</w:t>
      </w:r>
      <w:r w:rsidR="00522DF8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B94DA2">
        <w:rPr>
          <w:rFonts w:ascii="Arial" w:hAnsi="Arial" w:cs="Arial"/>
          <w:color w:val="000000"/>
          <w:sz w:val="22"/>
          <w:szCs w:val="22"/>
          <w:shd w:val="clear" w:color="auto" w:fill="FFFFFF"/>
        </w:rPr>
        <w:t>? What would you like to be able to do?</w:t>
      </w:r>
    </w:p>
    <w:p w14:paraId="425A81BB" w14:textId="77777777" w:rsidR="005E755F" w:rsidRDefault="005E755F" w:rsidP="005E755F">
      <w:pPr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45"/>
      </w:tblGrid>
      <w:tr w:rsidR="005E755F" w14:paraId="5F8B65D2" w14:textId="77777777" w:rsidTr="005E755F">
        <w:tc>
          <w:tcPr>
            <w:tcW w:w="10005" w:type="dxa"/>
          </w:tcPr>
          <w:p w14:paraId="68CD1335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A45D547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1B564FC" w14:textId="77777777" w:rsidR="00895DC8" w:rsidRDefault="00895DC8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C925904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F21677A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5D7D57E4" w14:textId="77777777" w:rsidR="005E755F" w:rsidRDefault="005E755F" w:rsidP="005E755F">
      <w:pPr>
        <w:ind w:left="360"/>
        <w:rPr>
          <w:rFonts w:ascii="Arial" w:hAnsi="Arial" w:cs="Arial"/>
          <w:color w:val="000000"/>
          <w:shd w:val="clear" w:color="auto" w:fill="FFFFFF"/>
        </w:rPr>
      </w:pPr>
    </w:p>
    <w:p w14:paraId="1477FF92" w14:textId="7B88A746" w:rsidR="005E755F" w:rsidRPr="00404B92" w:rsidRDefault="005E755F" w:rsidP="00404B92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4B92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are your dreams for the future?</w:t>
      </w:r>
      <w:r w:rsidR="00522DF8" w:rsidRPr="00404B9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What support do you need to achieve those dreams?</w:t>
      </w:r>
    </w:p>
    <w:p w14:paraId="636557F5" w14:textId="77777777" w:rsidR="005E755F" w:rsidRDefault="005E755F" w:rsidP="005E755F">
      <w:pPr>
        <w:pStyle w:val="ListParagrap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584"/>
      </w:tblGrid>
      <w:tr w:rsidR="005E755F" w14:paraId="049CB658" w14:textId="77777777" w:rsidTr="00522DF8">
        <w:tc>
          <w:tcPr>
            <w:tcW w:w="9584" w:type="dxa"/>
          </w:tcPr>
          <w:p w14:paraId="5A750210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001BBCB" w14:textId="77777777" w:rsidR="00895DC8" w:rsidRDefault="00895DC8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C92A89D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7D68D72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A7FD1B4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26172E67" w14:textId="77777777" w:rsidR="005E755F" w:rsidRDefault="005E755F" w:rsidP="005E755F">
      <w:pPr>
        <w:rPr>
          <w:rFonts w:ascii="Arial" w:hAnsi="Arial" w:cs="Arial"/>
          <w:color w:val="000000"/>
          <w:shd w:val="clear" w:color="auto" w:fill="FFFFFF"/>
        </w:rPr>
      </w:pPr>
    </w:p>
    <w:p w14:paraId="0A39F20B" w14:textId="306C8C73" w:rsidR="005E755F" w:rsidRPr="00B94DA2" w:rsidRDefault="005E755F" w:rsidP="00404B92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4D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helps and supports you? Who is important to you? </w:t>
      </w:r>
    </w:p>
    <w:p w14:paraId="090DE8D7" w14:textId="780D7DF8" w:rsidR="005E755F" w:rsidRDefault="005E755F" w:rsidP="005E755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584"/>
      </w:tblGrid>
      <w:tr w:rsidR="005E755F" w14:paraId="2685CE80" w14:textId="77777777" w:rsidTr="00522DF8">
        <w:tc>
          <w:tcPr>
            <w:tcW w:w="9584" w:type="dxa"/>
          </w:tcPr>
          <w:p w14:paraId="6493B7F7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27FA692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F5A0D04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1FA8F5E" w14:textId="77777777" w:rsidR="00895DC8" w:rsidRDefault="00895DC8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CDA1C8C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66571FD8" w14:textId="77777777" w:rsidR="005E755F" w:rsidRDefault="005E755F" w:rsidP="005E755F">
      <w:pPr>
        <w:rPr>
          <w:rFonts w:ascii="Arial" w:hAnsi="Arial" w:cs="Arial"/>
          <w:color w:val="000000"/>
          <w:shd w:val="clear" w:color="auto" w:fill="FFFFFF"/>
        </w:rPr>
      </w:pPr>
    </w:p>
    <w:p w14:paraId="4937FD89" w14:textId="527E855B" w:rsidR="005E755F" w:rsidRPr="00B94DA2" w:rsidRDefault="005E755F" w:rsidP="00404B92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4DA2">
        <w:rPr>
          <w:rFonts w:ascii="Arial" w:hAnsi="Arial" w:cs="Arial"/>
          <w:color w:val="000000"/>
          <w:sz w:val="22"/>
          <w:szCs w:val="22"/>
          <w:shd w:val="clear" w:color="auto" w:fill="FFFFFF"/>
        </w:rPr>
        <w:t>Do you belong to any clubs or groups? Where do you go at weekends? Who do you see?</w:t>
      </w:r>
    </w:p>
    <w:p w14:paraId="2B8F9BC7" w14:textId="77777777" w:rsidR="005E755F" w:rsidRDefault="005E755F" w:rsidP="005E755F">
      <w:pPr>
        <w:pStyle w:val="ListParagrap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584"/>
      </w:tblGrid>
      <w:tr w:rsidR="005E755F" w14:paraId="27907B0C" w14:textId="77777777" w:rsidTr="00522DF8">
        <w:tc>
          <w:tcPr>
            <w:tcW w:w="9584" w:type="dxa"/>
          </w:tcPr>
          <w:p w14:paraId="2C86A1D2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3D8657B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62EA5D8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D1C8083" w14:textId="77777777" w:rsidR="00895DC8" w:rsidRDefault="00895DC8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848AFE3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4BB7D6FA" w14:textId="77777777" w:rsidR="005E755F" w:rsidRDefault="005E755F" w:rsidP="005E755F">
      <w:pPr>
        <w:rPr>
          <w:rFonts w:ascii="Arial" w:hAnsi="Arial" w:cs="Arial"/>
          <w:color w:val="000000"/>
          <w:shd w:val="clear" w:color="auto" w:fill="FFFFFF"/>
        </w:rPr>
      </w:pPr>
    </w:p>
    <w:p w14:paraId="1374B0D6" w14:textId="2812A63A" w:rsidR="007F79AF" w:rsidRPr="00895DC8" w:rsidRDefault="00895DC8" w:rsidP="00404B92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>Do you have a</w:t>
      </w:r>
      <w:r w:rsidR="007F79AF"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ny worries or concerns? Is there anything not working for </w:t>
      </w:r>
      <w:r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>you,</w:t>
      </w:r>
      <w:r w:rsidR="007F79AF"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 </w:t>
      </w:r>
      <w:r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something </w:t>
      </w:r>
      <w:r w:rsidR="007F79AF" w:rsidRPr="00895DC8">
        <w:rPr>
          <w:rFonts w:ascii="Arial" w:hAnsi="Arial" w:cs="Arial"/>
          <w:color w:val="000000"/>
          <w:sz w:val="22"/>
          <w:szCs w:val="22"/>
          <w:shd w:val="clear" w:color="auto" w:fill="FFFFFF"/>
        </w:rPr>
        <w:t>you would like to change?</w:t>
      </w:r>
    </w:p>
    <w:p w14:paraId="38B5045A" w14:textId="77777777" w:rsidR="007F79AF" w:rsidRDefault="007F79AF" w:rsidP="007F79AF">
      <w:pPr>
        <w:pStyle w:val="ListParagrap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584"/>
      </w:tblGrid>
      <w:tr w:rsidR="007F79AF" w14:paraId="6542EE01" w14:textId="77777777" w:rsidTr="007F79AF">
        <w:tc>
          <w:tcPr>
            <w:tcW w:w="9584" w:type="dxa"/>
          </w:tcPr>
          <w:p w14:paraId="60881E28" w14:textId="77777777" w:rsidR="007F79AF" w:rsidRDefault="007F79AF" w:rsidP="007F79AF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7C1376A" w14:textId="77777777" w:rsidR="007F79AF" w:rsidRDefault="007F79AF" w:rsidP="007F79AF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1A15662" w14:textId="77777777" w:rsidR="007F79AF" w:rsidRDefault="007F79AF" w:rsidP="007F79AF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DF74E29" w14:textId="77777777" w:rsidR="007F79AF" w:rsidRDefault="007F79AF" w:rsidP="007F79AF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801B9D5" w14:textId="77777777" w:rsidR="007F79AF" w:rsidRDefault="007F79AF" w:rsidP="007F79AF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685CED4" w14:textId="77777777" w:rsidR="007F79AF" w:rsidRDefault="007F79AF" w:rsidP="007F79AF">
      <w:pPr>
        <w:pStyle w:val="ListParagrap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57D566D" w14:textId="40708BEE" w:rsidR="005E755F" w:rsidRPr="00B94DA2" w:rsidRDefault="005E755F" w:rsidP="00404B92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4DA2">
        <w:rPr>
          <w:rFonts w:ascii="Arial" w:hAnsi="Arial" w:cs="Arial"/>
          <w:color w:val="000000"/>
          <w:sz w:val="22"/>
          <w:szCs w:val="22"/>
          <w:shd w:val="clear" w:color="auto" w:fill="FFFFFF"/>
        </w:rPr>
        <w:t>Anything else you would like to tell us?</w:t>
      </w:r>
    </w:p>
    <w:p w14:paraId="67699C92" w14:textId="77777777" w:rsidR="005E755F" w:rsidRDefault="005E755F" w:rsidP="005E755F">
      <w:pPr>
        <w:pStyle w:val="ListParagrap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584"/>
      </w:tblGrid>
      <w:tr w:rsidR="005E755F" w14:paraId="5D401609" w14:textId="77777777" w:rsidTr="007F79AF">
        <w:tc>
          <w:tcPr>
            <w:tcW w:w="9584" w:type="dxa"/>
          </w:tcPr>
          <w:p w14:paraId="321CD6C0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F56AB60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E8540EE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5F688A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DE31F9A" w14:textId="77777777" w:rsidR="005E755F" w:rsidRDefault="005E755F" w:rsidP="005E755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4F7B19B" w14:textId="77777777" w:rsidR="005E755F" w:rsidRDefault="005E755F" w:rsidP="007F79AF">
      <w:pPr>
        <w:rPr>
          <w:rFonts w:ascii="Arial" w:hAnsi="Arial" w:cs="Arial"/>
          <w:color w:val="000000"/>
          <w:shd w:val="clear" w:color="auto" w:fill="FFFFFF"/>
        </w:rPr>
      </w:pPr>
    </w:p>
    <w:sectPr w:rsidR="005E755F" w:rsidSect="00103D6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60" w:right="991" w:bottom="713" w:left="900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3C20" w14:textId="77777777" w:rsidR="008B467C" w:rsidRDefault="008B467C">
      <w:r>
        <w:separator/>
      </w:r>
    </w:p>
  </w:endnote>
  <w:endnote w:type="continuationSeparator" w:id="0">
    <w:p w14:paraId="663BC9A1" w14:textId="77777777" w:rsidR="008B467C" w:rsidRDefault="008B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F4E1" w14:textId="72EEC1A3" w:rsidR="004954D3" w:rsidRDefault="004954D3" w:rsidP="009C7D6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E8DB79" w14:textId="77777777" w:rsidR="004954D3" w:rsidRDefault="0049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EC39" w14:textId="343B5734" w:rsidR="00FD12B9" w:rsidRPr="00FD12B9" w:rsidRDefault="004954D3" w:rsidP="00FD12B9">
    <w:pPr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880AA30" wp14:editId="0A3344D5">
          <wp:simplePos x="0" y="0"/>
          <wp:positionH relativeFrom="margin">
            <wp:posOffset>-583565</wp:posOffset>
          </wp:positionH>
          <wp:positionV relativeFrom="margin">
            <wp:posOffset>9615805</wp:posOffset>
          </wp:positionV>
          <wp:extent cx="7584440" cy="688340"/>
          <wp:effectExtent l="0" t="0" r="0" b="0"/>
          <wp:wrapSquare wrapText="bothSides"/>
          <wp:docPr id="11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B9">
      <w:tab/>
      <w:t xml:space="preserve">                                                     </w:t>
    </w:r>
    <w:r w:rsidR="00FD12B9">
      <w:rPr>
        <w:rFonts w:ascii="Arial" w:hAnsi="Arial" w:cs="Arial"/>
        <w:bCs/>
        <w:sz w:val="20"/>
        <w:szCs w:val="20"/>
      </w:rPr>
      <w:t>Revi</w:t>
    </w:r>
    <w:r w:rsidR="00FD12B9" w:rsidRPr="00FD12B9">
      <w:rPr>
        <w:rFonts w:ascii="Arial" w:hAnsi="Arial" w:cs="Arial"/>
        <w:bCs/>
        <w:sz w:val="20"/>
        <w:szCs w:val="20"/>
      </w:rPr>
      <w:t xml:space="preserve">sed </w:t>
    </w:r>
    <w:r w:rsidR="00050D2B">
      <w:rPr>
        <w:rFonts w:ascii="Arial" w:hAnsi="Arial" w:cs="Arial"/>
        <w:bCs/>
        <w:sz w:val="20"/>
        <w:szCs w:val="20"/>
      </w:rPr>
      <w:t xml:space="preserve">May </w:t>
    </w:r>
    <w:r w:rsidR="00FD12B9" w:rsidRPr="00FD12B9">
      <w:rPr>
        <w:rFonts w:ascii="Arial" w:hAnsi="Arial" w:cs="Arial"/>
        <w:bCs/>
        <w:sz w:val="20"/>
        <w:szCs w:val="20"/>
      </w:rPr>
      <w:t>2024</w:t>
    </w:r>
  </w:p>
  <w:p w14:paraId="3DAD2038" w14:textId="126F3D06" w:rsidR="004954D3" w:rsidRPr="00FD12B9" w:rsidRDefault="004954D3" w:rsidP="00FD12B9">
    <w:pPr>
      <w:pStyle w:val="Footer"/>
      <w:tabs>
        <w:tab w:val="clear" w:pos="4153"/>
        <w:tab w:val="clear" w:pos="8306"/>
        <w:tab w:val="center" w:pos="500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4B27" w14:textId="3A88AAFD" w:rsidR="004954D3" w:rsidRDefault="004954D3" w:rsidP="009C7D6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6572C9" w14:textId="1B5E478A" w:rsidR="004954D3" w:rsidRDefault="004954D3">
    <w:pPr>
      <w:pStyle w:val="Foot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1A894B8" wp14:editId="510DF6B0">
          <wp:simplePos x="0" y="0"/>
          <wp:positionH relativeFrom="margin">
            <wp:posOffset>-583565</wp:posOffset>
          </wp:positionH>
          <wp:positionV relativeFrom="margin">
            <wp:posOffset>9553575</wp:posOffset>
          </wp:positionV>
          <wp:extent cx="7584440" cy="688340"/>
          <wp:effectExtent l="0" t="0" r="0" b="0"/>
          <wp:wrapSquare wrapText="bothSides"/>
          <wp:docPr id="10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8B0F" w14:textId="77777777" w:rsidR="008B467C" w:rsidRDefault="008B467C">
      <w:r>
        <w:separator/>
      </w:r>
    </w:p>
  </w:footnote>
  <w:footnote w:type="continuationSeparator" w:id="0">
    <w:p w14:paraId="07E4A640" w14:textId="77777777" w:rsidR="008B467C" w:rsidRDefault="008B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73F5" w14:textId="68378B8A" w:rsidR="00936021" w:rsidRDefault="004954D3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B3A5764" wp14:editId="4F1E8D4B">
          <wp:simplePos x="0" y="0"/>
          <wp:positionH relativeFrom="margin">
            <wp:posOffset>7465695</wp:posOffset>
          </wp:positionH>
          <wp:positionV relativeFrom="margin">
            <wp:posOffset>-356870</wp:posOffset>
          </wp:positionV>
          <wp:extent cx="1769110" cy="75946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59460"/>
                  </a:xfrm>
                  <a:prstGeom prst="rect">
                    <a:avLst/>
                  </a:prstGeom>
                  <a:solidFill>
                    <a:srgbClr val="C00000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BDC"/>
    <w:multiLevelType w:val="hybridMultilevel"/>
    <w:tmpl w:val="DBECA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F32"/>
    <w:multiLevelType w:val="hybridMultilevel"/>
    <w:tmpl w:val="983A9190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A04"/>
    <w:multiLevelType w:val="hybridMultilevel"/>
    <w:tmpl w:val="272E5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275A"/>
    <w:multiLevelType w:val="hybridMultilevel"/>
    <w:tmpl w:val="E7261F5A"/>
    <w:lvl w:ilvl="0" w:tplc="043E1B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06DF"/>
    <w:multiLevelType w:val="hybridMultilevel"/>
    <w:tmpl w:val="895C31B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7885"/>
    <w:multiLevelType w:val="hybridMultilevel"/>
    <w:tmpl w:val="AA8A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0276"/>
    <w:multiLevelType w:val="hybridMultilevel"/>
    <w:tmpl w:val="3BCA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3B57"/>
    <w:multiLevelType w:val="hybridMultilevel"/>
    <w:tmpl w:val="33968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502B4"/>
    <w:multiLevelType w:val="hybridMultilevel"/>
    <w:tmpl w:val="948A1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45FBD"/>
    <w:multiLevelType w:val="hybridMultilevel"/>
    <w:tmpl w:val="2BB87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972E4"/>
    <w:multiLevelType w:val="hybridMultilevel"/>
    <w:tmpl w:val="7DEA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D589A"/>
    <w:multiLevelType w:val="hybridMultilevel"/>
    <w:tmpl w:val="76065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01374"/>
    <w:multiLevelType w:val="hybridMultilevel"/>
    <w:tmpl w:val="448C1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B0C21"/>
    <w:multiLevelType w:val="hybridMultilevel"/>
    <w:tmpl w:val="4F32C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22AD9"/>
    <w:multiLevelType w:val="hybridMultilevel"/>
    <w:tmpl w:val="0D42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59A9"/>
    <w:multiLevelType w:val="multilevel"/>
    <w:tmpl w:val="194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C715F"/>
    <w:multiLevelType w:val="hybridMultilevel"/>
    <w:tmpl w:val="92C8AF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B3E71"/>
    <w:multiLevelType w:val="hybridMultilevel"/>
    <w:tmpl w:val="2F66B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C116F"/>
    <w:multiLevelType w:val="hybridMultilevel"/>
    <w:tmpl w:val="02A6F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3368F"/>
    <w:multiLevelType w:val="hybridMultilevel"/>
    <w:tmpl w:val="94A2B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2BC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750E9"/>
    <w:multiLevelType w:val="hybridMultilevel"/>
    <w:tmpl w:val="5FF4B232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02AC3"/>
    <w:multiLevelType w:val="hybridMultilevel"/>
    <w:tmpl w:val="19400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252D3"/>
    <w:multiLevelType w:val="hybridMultilevel"/>
    <w:tmpl w:val="711CDE2E"/>
    <w:lvl w:ilvl="0" w:tplc="403A610A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831623"/>
    <w:multiLevelType w:val="hybridMultilevel"/>
    <w:tmpl w:val="EE3C184C"/>
    <w:lvl w:ilvl="0" w:tplc="403A610A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52903"/>
    <w:multiLevelType w:val="hybridMultilevel"/>
    <w:tmpl w:val="722EB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F7AF8"/>
    <w:multiLevelType w:val="hybridMultilevel"/>
    <w:tmpl w:val="424A8C9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2284">
    <w:abstractNumId w:val="9"/>
  </w:num>
  <w:num w:numId="2" w16cid:durableId="1103652985">
    <w:abstractNumId w:val="21"/>
  </w:num>
  <w:num w:numId="3" w16cid:durableId="357201416">
    <w:abstractNumId w:val="24"/>
  </w:num>
  <w:num w:numId="4" w16cid:durableId="959073098">
    <w:abstractNumId w:val="16"/>
  </w:num>
  <w:num w:numId="5" w16cid:durableId="2130320071">
    <w:abstractNumId w:val="0"/>
  </w:num>
  <w:num w:numId="6" w16cid:durableId="345130810">
    <w:abstractNumId w:val="12"/>
  </w:num>
  <w:num w:numId="7" w16cid:durableId="1982808694">
    <w:abstractNumId w:val="15"/>
  </w:num>
  <w:num w:numId="8" w16cid:durableId="760568940">
    <w:abstractNumId w:val="19"/>
  </w:num>
  <w:num w:numId="9" w16cid:durableId="2048946517">
    <w:abstractNumId w:val="3"/>
  </w:num>
  <w:num w:numId="10" w16cid:durableId="1609893077">
    <w:abstractNumId w:val="1"/>
  </w:num>
  <w:num w:numId="11" w16cid:durableId="533351899">
    <w:abstractNumId w:val="20"/>
  </w:num>
  <w:num w:numId="12" w16cid:durableId="824974630">
    <w:abstractNumId w:val="10"/>
  </w:num>
  <w:num w:numId="13" w16cid:durableId="114912197">
    <w:abstractNumId w:val="5"/>
  </w:num>
  <w:num w:numId="14" w16cid:durableId="1015502185">
    <w:abstractNumId w:val="18"/>
  </w:num>
  <w:num w:numId="15" w16cid:durableId="2046054610">
    <w:abstractNumId w:val="14"/>
  </w:num>
  <w:num w:numId="16" w16cid:durableId="963120766">
    <w:abstractNumId w:val="6"/>
  </w:num>
  <w:num w:numId="17" w16cid:durableId="773289220">
    <w:abstractNumId w:val="23"/>
  </w:num>
  <w:num w:numId="18" w16cid:durableId="1986279076">
    <w:abstractNumId w:val="22"/>
  </w:num>
  <w:num w:numId="19" w16cid:durableId="380983695">
    <w:abstractNumId w:val="2"/>
  </w:num>
  <w:num w:numId="20" w16cid:durableId="1012998490">
    <w:abstractNumId w:val="17"/>
  </w:num>
  <w:num w:numId="21" w16cid:durableId="1329208839">
    <w:abstractNumId w:val="11"/>
  </w:num>
  <w:num w:numId="22" w16cid:durableId="1683507828">
    <w:abstractNumId w:val="7"/>
  </w:num>
  <w:num w:numId="23" w16cid:durableId="1657998024">
    <w:abstractNumId w:val="8"/>
  </w:num>
  <w:num w:numId="24" w16cid:durableId="229122280">
    <w:abstractNumId w:val="25"/>
  </w:num>
  <w:num w:numId="25" w16cid:durableId="1636326898">
    <w:abstractNumId w:val="4"/>
  </w:num>
  <w:num w:numId="26" w16cid:durableId="575096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6"/>
    <w:rsid w:val="00004135"/>
    <w:rsid w:val="00010A01"/>
    <w:rsid w:val="00013866"/>
    <w:rsid w:val="00014A27"/>
    <w:rsid w:val="00020E2F"/>
    <w:rsid w:val="00044410"/>
    <w:rsid w:val="000501C1"/>
    <w:rsid w:val="000502D6"/>
    <w:rsid w:val="00050D2B"/>
    <w:rsid w:val="00056D6A"/>
    <w:rsid w:val="000606FA"/>
    <w:rsid w:val="00084CE1"/>
    <w:rsid w:val="0008504D"/>
    <w:rsid w:val="000A0780"/>
    <w:rsid w:val="000A1FD7"/>
    <w:rsid w:val="000A5D93"/>
    <w:rsid w:val="000B2EB7"/>
    <w:rsid w:val="000B58A9"/>
    <w:rsid w:val="000B7A03"/>
    <w:rsid w:val="000C1AB8"/>
    <w:rsid w:val="000D7EEA"/>
    <w:rsid w:val="000E10E8"/>
    <w:rsid w:val="000E5D57"/>
    <w:rsid w:val="00100D39"/>
    <w:rsid w:val="00103D63"/>
    <w:rsid w:val="001174E9"/>
    <w:rsid w:val="00124B35"/>
    <w:rsid w:val="00144AF7"/>
    <w:rsid w:val="00145A69"/>
    <w:rsid w:val="00151F1B"/>
    <w:rsid w:val="0016081C"/>
    <w:rsid w:val="00174334"/>
    <w:rsid w:val="001908BE"/>
    <w:rsid w:val="001963AB"/>
    <w:rsid w:val="001A12E8"/>
    <w:rsid w:val="001A4882"/>
    <w:rsid w:val="001A794D"/>
    <w:rsid w:val="001B5312"/>
    <w:rsid w:val="001C2B0E"/>
    <w:rsid w:val="001D2E2F"/>
    <w:rsid w:val="001D4516"/>
    <w:rsid w:val="001E68F2"/>
    <w:rsid w:val="001F72EB"/>
    <w:rsid w:val="00207281"/>
    <w:rsid w:val="002079D2"/>
    <w:rsid w:val="002079F8"/>
    <w:rsid w:val="00212DD4"/>
    <w:rsid w:val="00214BEF"/>
    <w:rsid w:val="00215748"/>
    <w:rsid w:val="0021666F"/>
    <w:rsid w:val="002271D7"/>
    <w:rsid w:val="00243B26"/>
    <w:rsid w:val="00243CF7"/>
    <w:rsid w:val="002444EC"/>
    <w:rsid w:val="00244961"/>
    <w:rsid w:val="00255BC3"/>
    <w:rsid w:val="00272467"/>
    <w:rsid w:val="0027566A"/>
    <w:rsid w:val="00277A3A"/>
    <w:rsid w:val="00283BEC"/>
    <w:rsid w:val="002934EF"/>
    <w:rsid w:val="002A2DE6"/>
    <w:rsid w:val="002A4435"/>
    <w:rsid w:val="002A4EA2"/>
    <w:rsid w:val="002A767A"/>
    <w:rsid w:val="002B5BED"/>
    <w:rsid w:val="002B76CE"/>
    <w:rsid w:val="002C0C78"/>
    <w:rsid w:val="002D0861"/>
    <w:rsid w:val="002D10B3"/>
    <w:rsid w:val="002D1782"/>
    <w:rsid w:val="002D1D5D"/>
    <w:rsid w:val="002E32D5"/>
    <w:rsid w:val="002E6123"/>
    <w:rsid w:val="002F0982"/>
    <w:rsid w:val="002F6EE2"/>
    <w:rsid w:val="0030492D"/>
    <w:rsid w:val="00305248"/>
    <w:rsid w:val="00310CD9"/>
    <w:rsid w:val="003148FD"/>
    <w:rsid w:val="0032456A"/>
    <w:rsid w:val="0033152C"/>
    <w:rsid w:val="00334DEA"/>
    <w:rsid w:val="003552F7"/>
    <w:rsid w:val="00355A49"/>
    <w:rsid w:val="003574AF"/>
    <w:rsid w:val="003615EA"/>
    <w:rsid w:val="00373A44"/>
    <w:rsid w:val="003751F5"/>
    <w:rsid w:val="00376C57"/>
    <w:rsid w:val="003976F7"/>
    <w:rsid w:val="003A5592"/>
    <w:rsid w:val="003A6C13"/>
    <w:rsid w:val="003B3536"/>
    <w:rsid w:val="003C0947"/>
    <w:rsid w:val="003C5293"/>
    <w:rsid w:val="003D5A81"/>
    <w:rsid w:val="003D652C"/>
    <w:rsid w:val="003E0C1A"/>
    <w:rsid w:val="003E5807"/>
    <w:rsid w:val="00400ED9"/>
    <w:rsid w:val="00402B4A"/>
    <w:rsid w:val="004049E3"/>
    <w:rsid w:val="00404B92"/>
    <w:rsid w:val="00404CA9"/>
    <w:rsid w:val="0041092C"/>
    <w:rsid w:val="00412CA7"/>
    <w:rsid w:val="00416745"/>
    <w:rsid w:val="00417259"/>
    <w:rsid w:val="00431ED1"/>
    <w:rsid w:val="004359F4"/>
    <w:rsid w:val="00445805"/>
    <w:rsid w:val="00450C43"/>
    <w:rsid w:val="00454883"/>
    <w:rsid w:val="00460ED9"/>
    <w:rsid w:val="00461F00"/>
    <w:rsid w:val="00465F66"/>
    <w:rsid w:val="004741E4"/>
    <w:rsid w:val="00475631"/>
    <w:rsid w:val="004866DA"/>
    <w:rsid w:val="004954D3"/>
    <w:rsid w:val="004A2177"/>
    <w:rsid w:val="004B623D"/>
    <w:rsid w:val="004B6405"/>
    <w:rsid w:val="004C32E6"/>
    <w:rsid w:val="004C443C"/>
    <w:rsid w:val="004C6AA5"/>
    <w:rsid w:val="004D153B"/>
    <w:rsid w:val="004D619A"/>
    <w:rsid w:val="004E0BEF"/>
    <w:rsid w:val="004E1FC4"/>
    <w:rsid w:val="004E24E8"/>
    <w:rsid w:val="005127E1"/>
    <w:rsid w:val="00512879"/>
    <w:rsid w:val="005158A9"/>
    <w:rsid w:val="00522DF8"/>
    <w:rsid w:val="005353AD"/>
    <w:rsid w:val="00536F55"/>
    <w:rsid w:val="00541231"/>
    <w:rsid w:val="00544B82"/>
    <w:rsid w:val="00544D61"/>
    <w:rsid w:val="005470AC"/>
    <w:rsid w:val="00547630"/>
    <w:rsid w:val="00555847"/>
    <w:rsid w:val="00563FAD"/>
    <w:rsid w:val="00564D33"/>
    <w:rsid w:val="005701BA"/>
    <w:rsid w:val="00574E45"/>
    <w:rsid w:val="005770F6"/>
    <w:rsid w:val="005840F4"/>
    <w:rsid w:val="0058626D"/>
    <w:rsid w:val="00594369"/>
    <w:rsid w:val="00594576"/>
    <w:rsid w:val="005977F3"/>
    <w:rsid w:val="005A2843"/>
    <w:rsid w:val="005B0CA1"/>
    <w:rsid w:val="005C3BE7"/>
    <w:rsid w:val="005C50A9"/>
    <w:rsid w:val="005C674A"/>
    <w:rsid w:val="005C6899"/>
    <w:rsid w:val="005C768C"/>
    <w:rsid w:val="005D1B2B"/>
    <w:rsid w:val="005D4431"/>
    <w:rsid w:val="005D6F73"/>
    <w:rsid w:val="005E3E09"/>
    <w:rsid w:val="005E755F"/>
    <w:rsid w:val="005F07EC"/>
    <w:rsid w:val="005F3D71"/>
    <w:rsid w:val="005F5133"/>
    <w:rsid w:val="005F5971"/>
    <w:rsid w:val="0060667A"/>
    <w:rsid w:val="00606DFB"/>
    <w:rsid w:val="00613552"/>
    <w:rsid w:val="00615532"/>
    <w:rsid w:val="00616857"/>
    <w:rsid w:val="006231D7"/>
    <w:rsid w:val="0063280F"/>
    <w:rsid w:val="00637F3A"/>
    <w:rsid w:val="00642C47"/>
    <w:rsid w:val="006510C6"/>
    <w:rsid w:val="006571B2"/>
    <w:rsid w:val="00667482"/>
    <w:rsid w:val="00685C63"/>
    <w:rsid w:val="006908C8"/>
    <w:rsid w:val="00694206"/>
    <w:rsid w:val="006948BE"/>
    <w:rsid w:val="006C4C07"/>
    <w:rsid w:val="006C7438"/>
    <w:rsid w:val="006D19C0"/>
    <w:rsid w:val="006E4F43"/>
    <w:rsid w:val="006E7D4B"/>
    <w:rsid w:val="006F45B6"/>
    <w:rsid w:val="006F605A"/>
    <w:rsid w:val="006F61BE"/>
    <w:rsid w:val="006F6ED4"/>
    <w:rsid w:val="00701A26"/>
    <w:rsid w:val="0070782D"/>
    <w:rsid w:val="00710AE5"/>
    <w:rsid w:val="0071344B"/>
    <w:rsid w:val="00716A57"/>
    <w:rsid w:val="00720B71"/>
    <w:rsid w:val="00744011"/>
    <w:rsid w:val="00746C60"/>
    <w:rsid w:val="00763BD0"/>
    <w:rsid w:val="00772EB0"/>
    <w:rsid w:val="00775A0E"/>
    <w:rsid w:val="00781A10"/>
    <w:rsid w:val="007867F7"/>
    <w:rsid w:val="007952F7"/>
    <w:rsid w:val="007A05F9"/>
    <w:rsid w:val="007A26D4"/>
    <w:rsid w:val="007B0413"/>
    <w:rsid w:val="007B0B19"/>
    <w:rsid w:val="007B3FF6"/>
    <w:rsid w:val="007C3A6A"/>
    <w:rsid w:val="007D223A"/>
    <w:rsid w:val="007E391A"/>
    <w:rsid w:val="007E6517"/>
    <w:rsid w:val="007E7C80"/>
    <w:rsid w:val="007F0510"/>
    <w:rsid w:val="007F3BC3"/>
    <w:rsid w:val="007F79AF"/>
    <w:rsid w:val="00805A69"/>
    <w:rsid w:val="00807FC4"/>
    <w:rsid w:val="008170CA"/>
    <w:rsid w:val="00820372"/>
    <w:rsid w:val="008247D1"/>
    <w:rsid w:val="008301BC"/>
    <w:rsid w:val="00836A8C"/>
    <w:rsid w:val="00846F3C"/>
    <w:rsid w:val="00851AAF"/>
    <w:rsid w:val="00852F27"/>
    <w:rsid w:val="00854EF1"/>
    <w:rsid w:val="008638DF"/>
    <w:rsid w:val="008708E0"/>
    <w:rsid w:val="00870999"/>
    <w:rsid w:val="0087567F"/>
    <w:rsid w:val="0088073B"/>
    <w:rsid w:val="00885483"/>
    <w:rsid w:val="00895B49"/>
    <w:rsid w:val="00895DC8"/>
    <w:rsid w:val="008B467C"/>
    <w:rsid w:val="008B7A8A"/>
    <w:rsid w:val="008E04A5"/>
    <w:rsid w:val="008F6E15"/>
    <w:rsid w:val="008F7423"/>
    <w:rsid w:val="0090417F"/>
    <w:rsid w:val="009058FD"/>
    <w:rsid w:val="009120F4"/>
    <w:rsid w:val="00912969"/>
    <w:rsid w:val="00912EFE"/>
    <w:rsid w:val="00914056"/>
    <w:rsid w:val="00920515"/>
    <w:rsid w:val="00920680"/>
    <w:rsid w:val="009264C6"/>
    <w:rsid w:val="00927D67"/>
    <w:rsid w:val="00933BC1"/>
    <w:rsid w:val="00936021"/>
    <w:rsid w:val="0095479C"/>
    <w:rsid w:val="009575D1"/>
    <w:rsid w:val="009622EE"/>
    <w:rsid w:val="00962450"/>
    <w:rsid w:val="00962D7E"/>
    <w:rsid w:val="009633F1"/>
    <w:rsid w:val="00992F0C"/>
    <w:rsid w:val="00993731"/>
    <w:rsid w:val="0099594F"/>
    <w:rsid w:val="009A2A54"/>
    <w:rsid w:val="009A44DB"/>
    <w:rsid w:val="009C53D0"/>
    <w:rsid w:val="009C551D"/>
    <w:rsid w:val="009C7D6C"/>
    <w:rsid w:val="009D078A"/>
    <w:rsid w:val="009D6BC1"/>
    <w:rsid w:val="009E17A6"/>
    <w:rsid w:val="009E198C"/>
    <w:rsid w:val="009F0EC8"/>
    <w:rsid w:val="00A02A89"/>
    <w:rsid w:val="00A14455"/>
    <w:rsid w:val="00A1445E"/>
    <w:rsid w:val="00A14B13"/>
    <w:rsid w:val="00A30BBD"/>
    <w:rsid w:val="00A36B90"/>
    <w:rsid w:val="00A36F34"/>
    <w:rsid w:val="00A4058D"/>
    <w:rsid w:val="00A44CEE"/>
    <w:rsid w:val="00A54E97"/>
    <w:rsid w:val="00A57F06"/>
    <w:rsid w:val="00A605D0"/>
    <w:rsid w:val="00A671C2"/>
    <w:rsid w:val="00A67F7A"/>
    <w:rsid w:val="00A71492"/>
    <w:rsid w:val="00A72F21"/>
    <w:rsid w:val="00A7721D"/>
    <w:rsid w:val="00A81719"/>
    <w:rsid w:val="00A82D7A"/>
    <w:rsid w:val="00A903B2"/>
    <w:rsid w:val="00A93535"/>
    <w:rsid w:val="00AA05CF"/>
    <w:rsid w:val="00AA1E5F"/>
    <w:rsid w:val="00AA3844"/>
    <w:rsid w:val="00AB661D"/>
    <w:rsid w:val="00AC7BB6"/>
    <w:rsid w:val="00AD0F2E"/>
    <w:rsid w:val="00AD32FD"/>
    <w:rsid w:val="00AE5740"/>
    <w:rsid w:val="00AF3F55"/>
    <w:rsid w:val="00AF4D00"/>
    <w:rsid w:val="00AF6562"/>
    <w:rsid w:val="00B00C1E"/>
    <w:rsid w:val="00B0309F"/>
    <w:rsid w:val="00B03AD2"/>
    <w:rsid w:val="00B126E9"/>
    <w:rsid w:val="00B12F06"/>
    <w:rsid w:val="00B1389A"/>
    <w:rsid w:val="00B30298"/>
    <w:rsid w:val="00B32B3B"/>
    <w:rsid w:val="00B32B41"/>
    <w:rsid w:val="00B32E58"/>
    <w:rsid w:val="00B34F99"/>
    <w:rsid w:val="00B35C7A"/>
    <w:rsid w:val="00B36D38"/>
    <w:rsid w:val="00B40E36"/>
    <w:rsid w:val="00B47FD3"/>
    <w:rsid w:val="00B622BA"/>
    <w:rsid w:val="00B706C9"/>
    <w:rsid w:val="00B928E4"/>
    <w:rsid w:val="00B94DA2"/>
    <w:rsid w:val="00B978D3"/>
    <w:rsid w:val="00B97C06"/>
    <w:rsid w:val="00BA76BC"/>
    <w:rsid w:val="00BB0DAE"/>
    <w:rsid w:val="00BB57F5"/>
    <w:rsid w:val="00BB6D3E"/>
    <w:rsid w:val="00BC4DCB"/>
    <w:rsid w:val="00BC5623"/>
    <w:rsid w:val="00BD5B21"/>
    <w:rsid w:val="00BF54E3"/>
    <w:rsid w:val="00C01573"/>
    <w:rsid w:val="00C0302E"/>
    <w:rsid w:val="00C063A0"/>
    <w:rsid w:val="00C11105"/>
    <w:rsid w:val="00C127E1"/>
    <w:rsid w:val="00C255B3"/>
    <w:rsid w:val="00C30B2C"/>
    <w:rsid w:val="00C30C70"/>
    <w:rsid w:val="00C31C81"/>
    <w:rsid w:val="00C334E4"/>
    <w:rsid w:val="00C367E8"/>
    <w:rsid w:val="00C507DA"/>
    <w:rsid w:val="00C62D0C"/>
    <w:rsid w:val="00C7097E"/>
    <w:rsid w:val="00C74852"/>
    <w:rsid w:val="00C76248"/>
    <w:rsid w:val="00C768ED"/>
    <w:rsid w:val="00C77FC7"/>
    <w:rsid w:val="00C87F4F"/>
    <w:rsid w:val="00C90565"/>
    <w:rsid w:val="00CB1058"/>
    <w:rsid w:val="00CB1984"/>
    <w:rsid w:val="00CB79DA"/>
    <w:rsid w:val="00CC02FB"/>
    <w:rsid w:val="00CD3570"/>
    <w:rsid w:val="00CE3211"/>
    <w:rsid w:val="00CF1360"/>
    <w:rsid w:val="00CF2CCD"/>
    <w:rsid w:val="00CF2E44"/>
    <w:rsid w:val="00D00436"/>
    <w:rsid w:val="00D039FF"/>
    <w:rsid w:val="00D120BE"/>
    <w:rsid w:val="00D13A13"/>
    <w:rsid w:val="00D254EC"/>
    <w:rsid w:val="00D26D1E"/>
    <w:rsid w:val="00D4332E"/>
    <w:rsid w:val="00D47436"/>
    <w:rsid w:val="00D501A2"/>
    <w:rsid w:val="00D518F8"/>
    <w:rsid w:val="00D52C8C"/>
    <w:rsid w:val="00D531D0"/>
    <w:rsid w:val="00D532D9"/>
    <w:rsid w:val="00D56844"/>
    <w:rsid w:val="00D903FD"/>
    <w:rsid w:val="00D9329F"/>
    <w:rsid w:val="00D94681"/>
    <w:rsid w:val="00DB42F1"/>
    <w:rsid w:val="00DD0DA7"/>
    <w:rsid w:val="00DD1534"/>
    <w:rsid w:val="00DD3488"/>
    <w:rsid w:val="00DE2693"/>
    <w:rsid w:val="00DE41D6"/>
    <w:rsid w:val="00DF7EF2"/>
    <w:rsid w:val="00E12F3B"/>
    <w:rsid w:val="00E21E51"/>
    <w:rsid w:val="00E227FE"/>
    <w:rsid w:val="00E23F80"/>
    <w:rsid w:val="00E255C3"/>
    <w:rsid w:val="00E3422D"/>
    <w:rsid w:val="00E3498E"/>
    <w:rsid w:val="00E3796E"/>
    <w:rsid w:val="00E42C68"/>
    <w:rsid w:val="00E472C1"/>
    <w:rsid w:val="00E47DC2"/>
    <w:rsid w:val="00E56756"/>
    <w:rsid w:val="00E67D35"/>
    <w:rsid w:val="00E7230E"/>
    <w:rsid w:val="00E730C0"/>
    <w:rsid w:val="00E82843"/>
    <w:rsid w:val="00E84BF3"/>
    <w:rsid w:val="00E85B92"/>
    <w:rsid w:val="00E91B7B"/>
    <w:rsid w:val="00EA0C3A"/>
    <w:rsid w:val="00EA261B"/>
    <w:rsid w:val="00EB155E"/>
    <w:rsid w:val="00EB369A"/>
    <w:rsid w:val="00EB5E78"/>
    <w:rsid w:val="00EB7AC8"/>
    <w:rsid w:val="00EC03DA"/>
    <w:rsid w:val="00EC0C6F"/>
    <w:rsid w:val="00EC0DC0"/>
    <w:rsid w:val="00EC1205"/>
    <w:rsid w:val="00EC66CD"/>
    <w:rsid w:val="00ED0D26"/>
    <w:rsid w:val="00ED4FBD"/>
    <w:rsid w:val="00ED5350"/>
    <w:rsid w:val="00EE1F1A"/>
    <w:rsid w:val="00EE6825"/>
    <w:rsid w:val="00EF51E1"/>
    <w:rsid w:val="00EF6D40"/>
    <w:rsid w:val="00F0127A"/>
    <w:rsid w:val="00F2167A"/>
    <w:rsid w:val="00F21A52"/>
    <w:rsid w:val="00F23E4A"/>
    <w:rsid w:val="00F248D2"/>
    <w:rsid w:val="00F330F1"/>
    <w:rsid w:val="00F37A9C"/>
    <w:rsid w:val="00F439E1"/>
    <w:rsid w:val="00F463C1"/>
    <w:rsid w:val="00F46EB6"/>
    <w:rsid w:val="00F60EC4"/>
    <w:rsid w:val="00F72042"/>
    <w:rsid w:val="00F85CA7"/>
    <w:rsid w:val="00F929E9"/>
    <w:rsid w:val="00FC053E"/>
    <w:rsid w:val="00FC4DC9"/>
    <w:rsid w:val="00FD12B9"/>
    <w:rsid w:val="00FD2C0B"/>
    <w:rsid w:val="00FD6290"/>
    <w:rsid w:val="00FF06EE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24E1"/>
  <w15:docId w15:val="{076D655C-AC83-49F6-A90E-557D751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55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4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5A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3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34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488"/>
  </w:style>
  <w:style w:type="character" w:styleId="Hyperlink">
    <w:name w:val="Hyperlink"/>
    <w:rsid w:val="009E17A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7563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30C70"/>
    <w:pPr>
      <w:ind w:left="720"/>
    </w:pPr>
  </w:style>
  <w:style w:type="character" w:customStyle="1" w:styleId="apple-converted-space">
    <w:name w:val="apple-converted-space"/>
    <w:basedOn w:val="DefaultParagraphFont"/>
    <w:rsid w:val="009622EE"/>
  </w:style>
  <w:style w:type="character" w:styleId="FollowedHyperlink">
    <w:name w:val="FollowedHyperlink"/>
    <w:basedOn w:val="DefaultParagraphFont"/>
    <w:rsid w:val="000A1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Children, Children’s Commissioning</vt:lpstr>
    </vt:vector>
  </TitlesOfParts>
  <Company>Gateshead Council</Company>
  <LinksUpToDate>false</LinksUpToDate>
  <CharactersWithSpaces>1063</CharactersWithSpaces>
  <SharedDoc>false</SharedDoc>
  <HLinks>
    <vt:vector size="12" baseType="variant">
      <vt:variant>
        <vt:i4>4653102</vt:i4>
      </vt:variant>
      <vt:variant>
        <vt:i4>289</vt:i4>
      </vt:variant>
      <vt:variant>
        <vt:i4>0</vt:i4>
      </vt:variant>
      <vt:variant>
        <vt:i4>5</vt:i4>
      </vt:variant>
      <vt:variant>
        <vt:lpwstr>mailto:traceycavanagh@gateshead.gov.uk</vt:lpwstr>
      </vt:variant>
      <vt:variant>
        <vt:lpwstr/>
      </vt:variant>
      <vt:variant>
        <vt:i4>7471128</vt:i4>
      </vt:variant>
      <vt:variant>
        <vt:i4>286</vt:i4>
      </vt:variant>
      <vt:variant>
        <vt:i4>0</vt:i4>
      </vt:variant>
      <vt:variant>
        <vt:i4>5</vt:i4>
      </vt:variant>
      <vt:variant>
        <vt:lpwstr>mailto:senteam@gateshead.gov.uk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Children, Children’s Commissioning</dc:title>
  <dc:subject/>
  <dc:creator>jmcallister</dc:creator>
  <cp:keywords/>
  <dc:description/>
  <cp:lastModifiedBy>Alex Thompson</cp:lastModifiedBy>
  <cp:revision>2</cp:revision>
  <cp:lastPrinted>2024-02-21T15:26:00Z</cp:lastPrinted>
  <dcterms:created xsi:type="dcterms:W3CDTF">2024-05-23T11:29:00Z</dcterms:created>
  <dcterms:modified xsi:type="dcterms:W3CDTF">2024-05-23T11:29:00Z</dcterms:modified>
</cp:coreProperties>
</file>