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D48B" w14:textId="52CED4DB" w:rsidR="00C255B3" w:rsidRDefault="005B3B62" w:rsidP="000B7A03">
      <w:pPr>
        <w:rPr>
          <w:b/>
          <w:i/>
          <w:snapToGrid w:val="0"/>
          <w:lang w:val="en-US"/>
        </w:rPr>
      </w:pPr>
      <w:r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120AC" wp14:editId="6DCEE52C">
                <wp:simplePos x="0" y="0"/>
                <wp:positionH relativeFrom="column">
                  <wp:posOffset>-281940</wp:posOffset>
                </wp:positionH>
                <wp:positionV relativeFrom="paragraph">
                  <wp:posOffset>38100</wp:posOffset>
                </wp:positionV>
                <wp:extent cx="6489700" cy="11734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E8881" w14:textId="0A79E8BD" w:rsidR="00A1445E" w:rsidRDefault="00920680" w:rsidP="007A05F9">
                            <w:pPr>
                              <w:spacing w:line="6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Annual Review Young Person’s Views</w:t>
                            </w:r>
                            <w:r w:rsidR="00C2150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603E7902" w14:textId="77C3051A" w:rsidR="00C21508" w:rsidRDefault="00C21508" w:rsidP="007A05F9">
                            <w:pPr>
                              <w:spacing w:line="6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Year 9 and Above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120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2pt;margin-top:3pt;width:511pt;height:9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" filled="f" stroked="f" strokeweight=".5pt">
                <v:textbox>
                  <w:txbxContent>
                    <w:p w14:paraId="64EE8881" w14:textId="0A79E8BD" w:rsidR="00A1445E" w:rsidRDefault="00920680" w:rsidP="007A05F9">
                      <w:pPr>
                        <w:spacing w:line="680" w:lineRule="exac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Annual Review Young Person’s Views</w:t>
                      </w:r>
                      <w:r w:rsidR="00C2150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:</w:t>
                      </w:r>
                    </w:p>
                    <w:p w14:paraId="603E7902" w14:textId="77C3051A" w:rsidR="00C21508" w:rsidRDefault="00C21508" w:rsidP="007A05F9">
                      <w:pPr>
                        <w:spacing w:line="680" w:lineRule="exac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Year 9 and Above </w:t>
                      </w:r>
                    </w:p>
                  </w:txbxContent>
                </v:textbox>
              </v:shape>
            </w:pict>
          </mc:Fallback>
        </mc:AlternateContent>
      </w:r>
      <w:r w:rsidR="00E7230E">
        <w:rPr>
          <w:b/>
          <w:i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41713D" wp14:editId="0FA7A68B">
            <wp:simplePos x="0" y="0"/>
            <wp:positionH relativeFrom="margin">
              <wp:posOffset>-584200</wp:posOffset>
            </wp:positionH>
            <wp:positionV relativeFrom="margin">
              <wp:posOffset>-631190</wp:posOffset>
            </wp:positionV>
            <wp:extent cx="7584440" cy="2247900"/>
            <wp:effectExtent l="0" t="0" r="0" b="0"/>
            <wp:wrapNone/>
            <wp:docPr id="1" name="Picture 1" descr="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ctang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4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985BD" wp14:editId="5D272FC7">
                <wp:simplePos x="0" y="0"/>
                <wp:positionH relativeFrom="column">
                  <wp:posOffset>2110598</wp:posOffset>
                </wp:positionH>
                <wp:positionV relativeFrom="page">
                  <wp:posOffset>266605</wp:posOffset>
                </wp:positionV>
                <wp:extent cx="4474210" cy="69278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210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C7509" w14:textId="77777777" w:rsidR="00A1445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  <w:p w14:paraId="62E297C9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Childrens Social Care and Lifelong Learning</w:t>
                            </w:r>
                          </w:p>
                          <w:p w14:paraId="29E5D8BB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Education, Schools and Inclusion, SEND Team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85BD" id="Text Box 16" o:spid="_x0000_s1027" type="#_x0000_t202" style="position:absolute;margin-left:166.2pt;margin-top:21pt;width:352.3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" filled="f" stroked="f" strokeweight=".5pt">
                <v:textbox>
                  <w:txbxContent>
                    <w:p w14:paraId="12BC7509" w14:textId="77777777" w:rsidR="00A1445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  <w:p w14:paraId="62E297C9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Childrens Social Care and Lifelong Learning</w:t>
                      </w:r>
                    </w:p>
                    <w:p w14:paraId="29E5D8BB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Education, Schools and Inclusion, SEND Team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44EC">
        <w:rPr>
          <w:b/>
          <w:i/>
          <w:snapToGrid w:val="0"/>
          <w:lang w:val="en-US"/>
        </w:rPr>
        <w:tab/>
      </w:r>
    </w:p>
    <w:p w14:paraId="06F4612C" w14:textId="66FB53E8" w:rsidR="00C255B3" w:rsidRDefault="00C255B3" w:rsidP="000B7A03">
      <w:pPr>
        <w:rPr>
          <w:b/>
          <w:i/>
          <w:snapToGrid w:val="0"/>
          <w:lang w:val="en-US"/>
        </w:rPr>
      </w:pPr>
    </w:p>
    <w:p w14:paraId="0F4FA213" w14:textId="6D29B081" w:rsidR="00C255B3" w:rsidRDefault="00C255B3" w:rsidP="000B7A03">
      <w:pPr>
        <w:rPr>
          <w:b/>
          <w:i/>
          <w:snapToGrid w:val="0"/>
          <w:lang w:val="en-US"/>
        </w:rPr>
      </w:pPr>
    </w:p>
    <w:p w14:paraId="7035C00A" w14:textId="6E2D1062" w:rsidR="00C255B3" w:rsidRDefault="00C255B3" w:rsidP="000B7A03">
      <w:pPr>
        <w:rPr>
          <w:b/>
          <w:i/>
          <w:snapToGrid w:val="0"/>
          <w:lang w:val="en-US"/>
        </w:rPr>
      </w:pPr>
    </w:p>
    <w:p w14:paraId="1F83C363" w14:textId="093ADF49" w:rsidR="00C255B3" w:rsidRDefault="00C255B3" w:rsidP="000B7A03">
      <w:pPr>
        <w:rPr>
          <w:b/>
          <w:i/>
          <w:snapToGrid w:val="0"/>
          <w:lang w:val="en-US"/>
        </w:rPr>
      </w:pPr>
    </w:p>
    <w:p w14:paraId="1046998A" w14:textId="69458383" w:rsidR="00C255B3" w:rsidRDefault="00C255B3" w:rsidP="000B7A03">
      <w:pPr>
        <w:rPr>
          <w:b/>
          <w:i/>
          <w:snapToGrid w:val="0"/>
          <w:lang w:val="en-US"/>
        </w:rPr>
      </w:pPr>
    </w:p>
    <w:p w14:paraId="7A94533E" w14:textId="7D15357E" w:rsidR="00C255B3" w:rsidRDefault="00C255B3" w:rsidP="000B7A03">
      <w:pPr>
        <w:rPr>
          <w:b/>
          <w:i/>
          <w:snapToGrid w:val="0"/>
          <w:lang w:val="en-US"/>
        </w:rPr>
      </w:pPr>
    </w:p>
    <w:p w14:paraId="6CF14A36" w14:textId="573314A0" w:rsidR="00C255B3" w:rsidRDefault="00C255B3" w:rsidP="000B7A03">
      <w:pPr>
        <w:rPr>
          <w:b/>
          <w:i/>
          <w:snapToGrid w:val="0"/>
          <w:lang w:val="en-US"/>
        </w:rPr>
      </w:pPr>
    </w:p>
    <w:p w14:paraId="76A25B9E" w14:textId="44667D21" w:rsidR="00C255B3" w:rsidRDefault="00C255B3" w:rsidP="000B7A03">
      <w:pPr>
        <w:rPr>
          <w:b/>
          <w:i/>
          <w:snapToGrid w:val="0"/>
          <w:lang w:val="en-US"/>
        </w:rPr>
      </w:pPr>
    </w:p>
    <w:p w14:paraId="12977323" w14:textId="04F19153" w:rsidR="00920680" w:rsidRDefault="003976F7" w:rsidP="000B7A03">
      <w:pPr>
        <w:rPr>
          <w:b/>
          <w:i/>
          <w:snapToGrid w:val="0"/>
          <w:lang w:val="en-US"/>
        </w:rPr>
      </w:pPr>
      <w:r w:rsidRPr="00920680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C5641A" wp14:editId="5E338FEB">
                <wp:simplePos x="0" y="0"/>
                <wp:positionH relativeFrom="column">
                  <wp:posOffset>4747260</wp:posOffset>
                </wp:positionH>
                <wp:positionV relativeFrom="paragraph">
                  <wp:posOffset>137160</wp:posOffset>
                </wp:positionV>
                <wp:extent cx="1714500" cy="419100"/>
                <wp:effectExtent l="0" t="0" r="19050" b="19050"/>
                <wp:wrapSquare wrapText="bothSides"/>
                <wp:docPr id="165797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AFEEB" w14:textId="409D99F4" w:rsidR="00920680" w:rsidRDefault="009206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641A" id="Text Box 2" o:spid="_x0000_s1028" type="#_x0000_t202" style="position:absolute;margin-left:373.8pt;margin-top:10.8pt;width:135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">
                <v:textbox>
                  <w:txbxContent>
                    <w:p w14:paraId="38DAFEEB" w14:textId="409D99F4" w:rsidR="00920680" w:rsidRDefault="00920680"/>
                  </w:txbxContent>
                </v:textbox>
                <w10:wrap type="square"/>
              </v:shape>
            </w:pict>
          </mc:Fallback>
        </mc:AlternateContent>
      </w:r>
      <w:r w:rsidRPr="00920680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608D25" wp14:editId="6875391B">
                <wp:simplePos x="0" y="0"/>
                <wp:positionH relativeFrom="column">
                  <wp:posOffset>982980</wp:posOffset>
                </wp:positionH>
                <wp:positionV relativeFrom="paragraph">
                  <wp:posOffset>137160</wp:posOffset>
                </wp:positionV>
                <wp:extent cx="2499360" cy="4191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573E" w14:textId="6DBA0C8C" w:rsidR="00920680" w:rsidRDefault="009206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08D25" id="_x0000_s1029" type="#_x0000_t202" style="position:absolute;margin-left:77.4pt;margin-top:10.8pt;width:196.8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">
                <v:textbox>
                  <w:txbxContent>
                    <w:p w14:paraId="3197573E" w14:textId="6DBA0C8C" w:rsidR="00920680" w:rsidRDefault="00920680"/>
                  </w:txbxContent>
                </v:textbox>
                <w10:wrap type="square"/>
              </v:shape>
            </w:pict>
          </mc:Fallback>
        </mc:AlternateContent>
      </w:r>
    </w:p>
    <w:p w14:paraId="4EC8B052" w14:textId="0D415FCA" w:rsidR="00920680" w:rsidRPr="00F330F1" w:rsidRDefault="00920680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30F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Your Name: </w:t>
      </w:r>
      <w:r w:rsidRPr="00F330F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ab/>
        <w:t>Date of Birth:</w:t>
      </w:r>
    </w:p>
    <w:p w14:paraId="121D703B" w14:textId="77777777" w:rsidR="00920680" w:rsidRPr="00F330F1" w:rsidRDefault="00920680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86DD828" w14:textId="77777777" w:rsidR="00920680" w:rsidRPr="00F330F1" w:rsidRDefault="00920680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B413510" w14:textId="77777777" w:rsidR="003976F7" w:rsidRPr="00F330F1" w:rsidRDefault="003976F7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8123536" w14:textId="2885B279" w:rsidR="00920680" w:rsidRPr="00F330F1" w:rsidRDefault="003976F7" w:rsidP="00F330F1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30F1">
        <w:rPr>
          <w:rFonts w:ascii="Arial" w:hAnsi="Arial" w:cs="Arial"/>
          <w:color w:val="000000"/>
          <w:sz w:val="22"/>
          <w:szCs w:val="22"/>
          <w:shd w:val="clear" w:color="auto" w:fill="FFFFFF"/>
        </w:rPr>
        <w:t>Who is filling out this form?</w:t>
      </w:r>
    </w:p>
    <w:p w14:paraId="1DD90D91" w14:textId="77777777" w:rsidR="003976F7" w:rsidRPr="00F330F1" w:rsidRDefault="003976F7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7590" w:type="dxa"/>
        <w:tblInd w:w="-5" w:type="dxa"/>
        <w:tblLook w:val="04A0" w:firstRow="1" w:lastRow="0" w:firstColumn="1" w:lastColumn="0" w:noHBand="0" w:noVBand="1"/>
      </w:tblPr>
      <w:tblGrid>
        <w:gridCol w:w="2490"/>
        <w:gridCol w:w="2611"/>
        <w:gridCol w:w="2489"/>
      </w:tblGrid>
      <w:tr w:rsidR="00851BE6" w:rsidRPr="00F330F1" w14:paraId="5299B05C" w14:textId="77777777" w:rsidTr="00851BE6">
        <w:trPr>
          <w:trHeight w:val="832"/>
        </w:trPr>
        <w:tc>
          <w:tcPr>
            <w:tcW w:w="2490" w:type="dxa"/>
            <w:hideMark/>
          </w:tcPr>
          <w:p w14:paraId="5E8DC1AE" w14:textId="1D585215" w:rsidR="00851BE6" w:rsidRPr="00F330F1" w:rsidRDefault="00851BE6" w:rsidP="009C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52868838"/>
            <w:r w:rsidRPr="00F330F1">
              <w:rPr>
                <w:rFonts w:ascii="Arial" w:hAnsi="Arial" w:cs="Arial"/>
                <w:sz w:val="22"/>
                <w:szCs w:val="22"/>
              </w:rPr>
              <w:t>Just me</w:t>
            </w:r>
          </w:p>
        </w:tc>
        <w:tc>
          <w:tcPr>
            <w:tcW w:w="2611" w:type="dxa"/>
            <w:hideMark/>
          </w:tcPr>
          <w:p w14:paraId="24A5D553" w14:textId="6BC2D1AB" w:rsidR="00851BE6" w:rsidRPr="00F330F1" w:rsidRDefault="00851BE6" w:rsidP="009C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0F1">
              <w:rPr>
                <w:rFonts w:ascii="Arial" w:hAnsi="Arial" w:cs="Arial"/>
                <w:sz w:val="22"/>
                <w:szCs w:val="22"/>
              </w:rPr>
              <w:t xml:space="preserve">Me and my parents/carers </w:t>
            </w:r>
          </w:p>
        </w:tc>
        <w:tc>
          <w:tcPr>
            <w:tcW w:w="2489" w:type="dxa"/>
            <w:hideMark/>
          </w:tcPr>
          <w:p w14:paraId="08F5A3CD" w14:textId="61018AF3" w:rsidR="00851BE6" w:rsidRPr="00F330F1" w:rsidRDefault="00851BE6" w:rsidP="009C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0F1">
              <w:rPr>
                <w:rFonts w:ascii="Arial" w:hAnsi="Arial" w:cs="Arial"/>
                <w:sz w:val="22"/>
                <w:szCs w:val="22"/>
              </w:rPr>
              <w:t>Me and another person</w:t>
            </w:r>
          </w:p>
        </w:tc>
      </w:tr>
      <w:tr w:rsidR="00851BE6" w:rsidRPr="00F330F1" w14:paraId="3CED0C5F" w14:textId="77777777" w:rsidTr="00851BE6">
        <w:trPr>
          <w:trHeight w:val="555"/>
        </w:trPr>
        <w:sdt>
          <w:sdtPr>
            <w:rPr>
              <w:sz w:val="22"/>
              <w:szCs w:val="22"/>
            </w:rPr>
            <w:id w:val="205565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0" w:type="dxa"/>
              </w:tcPr>
              <w:p w14:paraId="6D0F9ECC" w14:textId="5F14052E" w:rsidR="00851BE6" w:rsidRPr="00F330F1" w:rsidRDefault="00851BE6" w:rsidP="009C7D6C">
                <w:pPr>
                  <w:jc w:val="center"/>
                  <w:rPr>
                    <w:sz w:val="22"/>
                    <w:szCs w:val="22"/>
                  </w:rPr>
                </w:pPr>
                <w:r w:rsidRPr="00F330F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2201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1" w:type="dxa"/>
              </w:tcPr>
              <w:p w14:paraId="7B2056A3" w14:textId="77777777" w:rsidR="00851BE6" w:rsidRPr="00F330F1" w:rsidRDefault="00851BE6" w:rsidP="009C7D6C">
                <w:pPr>
                  <w:jc w:val="center"/>
                  <w:rPr>
                    <w:sz w:val="22"/>
                    <w:szCs w:val="22"/>
                  </w:rPr>
                </w:pPr>
                <w:r w:rsidRPr="00F330F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5481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9" w:type="dxa"/>
              </w:tcPr>
              <w:p w14:paraId="22A8B323" w14:textId="08F3A687" w:rsidR="00851BE6" w:rsidRPr="00F330F1" w:rsidRDefault="00851BE6" w:rsidP="009C7D6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D0F5AD3" w14:textId="38025B3B" w:rsidR="003976F7" w:rsidRPr="00F330F1" w:rsidRDefault="003976F7" w:rsidP="000B7A03">
      <w:pPr>
        <w:rPr>
          <w:rFonts w:ascii="Arial" w:hAnsi="Arial" w:cs="Arial"/>
          <w:b/>
          <w:iCs/>
          <w:snapToGrid w:val="0"/>
          <w:sz w:val="22"/>
          <w:szCs w:val="22"/>
          <w:lang w:val="en-US"/>
        </w:rPr>
      </w:pPr>
    </w:p>
    <w:p w14:paraId="2A34E19D" w14:textId="51133241" w:rsidR="002079F8" w:rsidRPr="00F330F1" w:rsidRDefault="002079F8" w:rsidP="000B7A03">
      <w:pPr>
        <w:rPr>
          <w:rFonts w:ascii="Arial" w:hAnsi="Arial" w:cs="Arial"/>
          <w:bCs/>
          <w:iCs/>
          <w:snapToGrid w:val="0"/>
          <w:sz w:val="22"/>
          <w:szCs w:val="22"/>
          <w:lang w:val="en-US"/>
        </w:rPr>
      </w:pPr>
      <w:r w:rsidRPr="00F330F1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3941163" wp14:editId="131DA045">
                <wp:simplePos x="0" y="0"/>
                <wp:positionH relativeFrom="column">
                  <wp:posOffset>38100</wp:posOffset>
                </wp:positionH>
                <wp:positionV relativeFrom="paragraph">
                  <wp:posOffset>292100</wp:posOffset>
                </wp:positionV>
                <wp:extent cx="6461760" cy="4191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42582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AE838" w14:textId="77777777" w:rsidR="003976F7" w:rsidRDefault="003976F7" w:rsidP="003976F7"/>
                          <w:p w14:paraId="60536D7B" w14:textId="77777777" w:rsidR="002079F8" w:rsidRDefault="002079F8" w:rsidP="003976F7"/>
                          <w:p w14:paraId="271BF85C" w14:textId="77777777" w:rsidR="002079F8" w:rsidRDefault="002079F8" w:rsidP="003976F7"/>
                          <w:p w14:paraId="4A34D453" w14:textId="77777777" w:rsidR="002079F8" w:rsidRDefault="002079F8" w:rsidP="003976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1163" id="_x0000_s1030" type="#_x0000_t202" style="position:absolute;margin-left:3pt;margin-top:23pt;width:508.8pt;height:3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">
                <v:textbox>
                  <w:txbxContent>
                    <w:p w14:paraId="625AE838" w14:textId="77777777" w:rsidR="003976F7" w:rsidRDefault="003976F7" w:rsidP="003976F7"/>
                    <w:p w14:paraId="60536D7B" w14:textId="77777777" w:rsidR="002079F8" w:rsidRDefault="002079F8" w:rsidP="003976F7"/>
                    <w:p w14:paraId="271BF85C" w14:textId="77777777" w:rsidR="002079F8" w:rsidRDefault="002079F8" w:rsidP="003976F7"/>
                    <w:p w14:paraId="4A34D453" w14:textId="77777777" w:rsidR="002079F8" w:rsidRDefault="002079F8" w:rsidP="003976F7"/>
                  </w:txbxContent>
                </v:textbox>
                <w10:wrap type="tight"/>
              </v:shape>
            </w:pict>
          </mc:Fallback>
        </mc:AlternateContent>
      </w:r>
      <w:r w:rsidRPr="00F330F1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>If you answered ‘Me and another person</w:t>
      </w:r>
      <w:r w:rsidR="00F330F1" w:rsidRPr="00F330F1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>,’</w:t>
      </w:r>
      <w:r w:rsidRPr="00F330F1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 xml:space="preserve"> please let us know who this is:</w:t>
      </w:r>
    </w:p>
    <w:p w14:paraId="5B04CD1B" w14:textId="4987D32C" w:rsidR="002079F8" w:rsidRPr="00F330F1" w:rsidRDefault="002079F8" w:rsidP="000B7A03">
      <w:pPr>
        <w:rPr>
          <w:rFonts w:ascii="Arial" w:hAnsi="Arial" w:cs="Arial"/>
          <w:bCs/>
          <w:iCs/>
          <w:snapToGrid w:val="0"/>
          <w:sz w:val="22"/>
          <w:szCs w:val="22"/>
          <w:lang w:val="en-US"/>
        </w:rPr>
      </w:pPr>
    </w:p>
    <w:p w14:paraId="7D55E838" w14:textId="3E0FF04E" w:rsidR="002079F8" w:rsidRPr="00F330F1" w:rsidRDefault="00F330F1" w:rsidP="00F330F1">
      <w:pPr>
        <w:pStyle w:val="ListParagraph"/>
        <w:numPr>
          <w:ilvl w:val="0"/>
          <w:numId w:val="20"/>
        </w:numPr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F330F1">
        <w:rPr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D2DED84" wp14:editId="250E1713">
                <wp:simplePos x="0" y="0"/>
                <wp:positionH relativeFrom="column">
                  <wp:posOffset>22860</wp:posOffset>
                </wp:positionH>
                <wp:positionV relativeFrom="paragraph">
                  <wp:posOffset>375920</wp:posOffset>
                </wp:positionV>
                <wp:extent cx="6499860" cy="845820"/>
                <wp:effectExtent l="0" t="0" r="15240" b="11430"/>
                <wp:wrapTight wrapText="bothSides">
                  <wp:wrapPolygon edited="0">
                    <wp:start x="0" y="0"/>
                    <wp:lineTo x="0" y="21405"/>
                    <wp:lineTo x="21587" y="21405"/>
                    <wp:lineTo x="21587" y="0"/>
                    <wp:lineTo x="0" y="0"/>
                  </wp:wrapPolygon>
                </wp:wrapTight>
                <wp:docPr id="904822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BE37B" w14:textId="77777777" w:rsidR="00F330F1" w:rsidRDefault="00F330F1" w:rsidP="00F330F1"/>
                          <w:p w14:paraId="7E42964F" w14:textId="77777777" w:rsidR="00F330F1" w:rsidRDefault="00F330F1" w:rsidP="00F330F1"/>
                          <w:p w14:paraId="5B8D507B" w14:textId="77777777" w:rsidR="00F330F1" w:rsidRDefault="00F330F1" w:rsidP="00F330F1"/>
                          <w:p w14:paraId="57555B38" w14:textId="77777777" w:rsidR="00F330F1" w:rsidRDefault="00F330F1" w:rsidP="00F330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DED84" id="_x0000_s1031" type="#_x0000_t202" style="position:absolute;left:0;text-align:left;margin-left:1.8pt;margin-top:29.6pt;width:511.8pt;height:66.6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">
                <v:textbox>
                  <w:txbxContent>
                    <w:p w14:paraId="15ABE37B" w14:textId="77777777" w:rsidR="00F330F1" w:rsidRDefault="00F330F1" w:rsidP="00F330F1"/>
                    <w:p w14:paraId="7E42964F" w14:textId="77777777" w:rsidR="00F330F1" w:rsidRDefault="00F330F1" w:rsidP="00F330F1"/>
                    <w:p w14:paraId="5B8D507B" w14:textId="77777777" w:rsidR="00F330F1" w:rsidRDefault="00F330F1" w:rsidP="00F330F1"/>
                    <w:p w14:paraId="57555B38" w14:textId="77777777" w:rsidR="00F330F1" w:rsidRDefault="00F330F1" w:rsidP="00F330F1"/>
                  </w:txbxContent>
                </v:textbox>
                <w10:wrap type="tight"/>
              </v:shape>
            </w:pict>
          </mc:Fallback>
        </mc:AlternateContent>
      </w:r>
      <w:r w:rsidR="002079F8" w:rsidRPr="00F330F1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 xml:space="preserve">How do you prefer to communicate? </w:t>
      </w:r>
      <w:r w:rsidRPr="00F330F1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>For example,</w:t>
      </w:r>
      <w:r w:rsidR="002079F8" w:rsidRPr="00F330F1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 xml:space="preserve"> verbally, signing, with adult support, etc.</w:t>
      </w:r>
      <w:r w:rsidR="002079F8"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</w:p>
    <w:p w14:paraId="2F412964" w14:textId="16964185" w:rsidR="00F330F1" w:rsidRPr="00F330F1" w:rsidRDefault="00F330F1" w:rsidP="00F330F1">
      <w:pPr>
        <w:ind w:left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880BB13" w14:textId="68130E13" w:rsidR="00F330F1" w:rsidRPr="00F330F1" w:rsidRDefault="00F330F1" w:rsidP="00F330F1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30F1">
        <w:rPr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58F6C809" wp14:editId="61EF9711">
                <wp:simplePos x="0" y="0"/>
                <wp:positionH relativeFrom="column">
                  <wp:posOffset>22860</wp:posOffset>
                </wp:positionH>
                <wp:positionV relativeFrom="paragraph">
                  <wp:posOffset>294005</wp:posOffset>
                </wp:positionV>
                <wp:extent cx="6499860" cy="845820"/>
                <wp:effectExtent l="0" t="0" r="15240" b="11430"/>
                <wp:wrapTight wrapText="bothSides">
                  <wp:wrapPolygon edited="0">
                    <wp:start x="0" y="0"/>
                    <wp:lineTo x="0" y="21405"/>
                    <wp:lineTo x="21587" y="21405"/>
                    <wp:lineTo x="21587" y="0"/>
                    <wp:lineTo x="0" y="0"/>
                  </wp:wrapPolygon>
                </wp:wrapTight>
                <wp:docPr id="1182669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3D7A5" w14:textId="77777777" w:rsidR="00F330F1" w:rsidRDefault="00F330F1" w:rsidP="00F330F1"/>
                          <w:p w14:paraId="0394905D" w14:textId="77777777" w:rsidR="00F330F1" w:rsidRDefault="00F330F1" w:rsidP="00F330F1"/>
                          <w:p w14:paraId="7572F4D5" w14:textId="77777777" w:rsidR="00F330F1" w:rsidRDefault="00F330F1" w:rsidP="00F330F1"/>
                          <w:p w14:paraId="5627804B" w14:textId="77777777" w:rsidR="00F330F1" w:rsidRDefault="00F330F1" w:rsidP="00F330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6C809" id="_x0000_s1032" type="#_x0000_t202" style="position:absolute;left:0;text-align:left;margin-left:1.8pt;margin-top:23.15pt;width:511.8pt;height:66.6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">
                <v:textbox>
                  <w:txbxContent>
                    <w:p w14:paraId="17A3D7A5" w14:textId="77777777" w:rsidR="00F330F1" w:rsidRDefault="00F330F1" w:rsidP="00F330F1"/>
                    <w:p w14:paraId="0394905D" w14:textId="77777777" w:rsidR="00F330F1" w:rsidRDefault="00F330F1" w:rsidP="00F330F1"/>
                    <w:p w14:paraId="7572F4D5" w14:textId="77777777" w:rsidR="00F330F1" w:rsidRDefault="00F330F1" w:rsidP="00F330F1"/>
                    <w:p w14:paraId="5627804B" w14:textId="77777777" w:rsidR="00F330F1" w:rsidRDefault="00F330F1" w:rsidP="00F330F1"/>
                  </w:txbxContent>
                </v:textbox>
                <w10:wrap type="tight"/>
              </v:shape>
            </w:pict>
          </mc:Fallback>
        </mc:AlternateContent>
      </w:r>
      <w:r w:rsidR="002079F8" w:rsidRPr="00F330F1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are you good at?</w:t>
      </w:r>
    </w:p>
    <w:p w14:paraId="7B7E4C23" w14:textId="12C8C245" w:rsidR="00F330F1" w:rsidRDefault="00F330F1" w:rsidP="002079F8">
      <w:pPr>
        <w:rPr>
          <w:rFonts w:ascii="Arial" w:hAnsi="Arial" w:cs="Arial"/>
          <w:color w:val="000000"/>
          <w:shd w:val="clear" w:color="auto" w:fill="FFFFFF"/>
        </w:rPr>
      </w:pPr>
    </w:p>
    <w:p w14:paraId="2A334566" w14:textId="27C53A41" w:rsidR="00F330F1" w:rsidRPr="00F330F1" w:rsidRDefault="00F330F1" w:rsidP="009C7D6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30F1">
        <w:rPr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72CD9BE" wp14:editId="22C22267">
                <wp:simplePos x="0" y="0"/>
                <wp:positionH relativeFrom="column">
                  <wp:posOffset>22860</wp:posOffset>
                </wp:positionH>
                <wp:positionV relativeFrom="paragraph">
                  <wp:posOffset>307975</wp:posOffset>
                </wp:positionV>
                <wp:extent cx="6499860" cy="845820"/>
                <wp:effectExtent l="0" t="0" r="15240" b="11430"/>
                <wp:wrapTight wrapText="bothSides">
                  <wp:wrapPolygon edited="0">
                    <wp:start x="0" y="0"/>
                    <wp:lineTo x="0" y="21405"/>
                    <wp:lineTo x="21587" y="21405"/>
                    <wp:lineTo x="21587" y="0"/>
                    <wp:lineTo x="0" y="0"/>
                  </wp:wrapPolygon>
                </wp:wrapTight>
                <wp:docPr id="170704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48F2" w14:textId="77777777" w:rsidR="00F330F1" w:rsidRDefault="00F330F1" w:rsidP="00F330F1"/>
                          <w:p w14:paraId="73C8624C" w14:textId="77777777" w:rsidR="00F330F1" w:rsidRDefault="00F330F1" w:rsidP="00F330F1"/>
                          <w:p w14:paraId="696FFD83" w14:textId="77777777" w:rsidR="00F330F1" w:rsidRDefault="00F330F1" w:rsidP="00F330F1"/>
                          <w:p w14:paraId="085D66D5" w14:textId="77777777" w:rsidR="00F330F1" w:rsidRDefault="00F330F1" w:rsidP="00F330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D9BE" id="_x0000_s1033" type="#_x0000_t202" style="position:absolute;left:0;text-align:left;margin-left:1.8pt;margin-top:24.25pt;width:511.8pt;height:66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">
                <v:textbox>
                  <w:txbxContent>
                    <w:p w14:paraId="6E3148F2" w14:textId="77777777" w:rsidR="00F330F1" w:rsidRDefault="00F330F1" w:rsidP="00F330F1"/>
                    <w:p w14:paraId="73C8624C" w14:textId="77777777" w:rsidR="00F330F1" w:rsidRDefault="00F330F1" w:rsidP="00F330F1"/>
                    <w:p w14:paraId="696FFD83" w14:textId="77777777" w:rsidR="00F330F1" w:rsidRDefault="00F330F1" w:rsidP="00F330F1"/>
                    <w:p w14:paraId="085D66D5" w14:textId="77777777" w:rsidR="00F330F1" w:rsidRDefault="00F330F1" w:rsidP="00F330F1"/>
                  </w:txbxContent>
                </v:textbox>
                <w10:wrap type="tight"/>
              </v:shape>
            </w:pict>
          </mc:Fallback>
        </mc:AlternateContent>
      </w:r>
      <w:r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F330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What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 you enjoy doing the most?</w:t>
      </w:r>
    </w:p>
    <w:p w14:paraId="62458502" w14:textId="7FCBF4E3" w:rsidR="00F330F1" w:rsidRDefault="00F330F1" w:rsidP="002079F8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CA00996" w14:textId="1670B5BA" w:rsidR="00F330F1" w:rsidRDefault="00F330F1" w:rsidP="00F330F1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30F1">
        <w:rPr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29CAE3D" wp14:editId="5C92467C">
                <wp:simplePos x="0" y="0"/>
                <wp:positionH relativeFrom="column">
                  <wp:posOffset>60960</wp:posOffset>
                </wp:positionH>
                <wp:positionV relativeFrom="paragraph">
                  <wp:posOffset>498475</wp:posOffset>
                </wp:positionV>
                <wp:extent cx="6499860" cy="845820"/>
                <wp:effectExtent l="0" t="0" r="15240" b="11430"/>
                <wp:wrapTight wrapText="bothSides">
                  <wp:wrapPolygon edited="0">
                    <wp:start x="0" y="0"/>
                    <wp:lineTo x="0" y="21405"/>
                    <wp:lineTo x="21587" y="21405"/>
                    <wp:lineTo x="21587" y="0"/>
                    <wp:lineTo x="0" y="0"/>
                  </wp:wrapPolygon>
                </wp:wrapTight>
                <wp:docPr id="577875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47664" w14:textId="77777777" w:rsidR="00F330F1" w:rsidRDefault="00F330F1" w:rsidP="00F330F1"/>
                          <w:p w14:paraId="253EC4E1" w14:textId="77777777" w:rsidR="00F330F1" w:rsidRDefault="00F330F1" w:rsidP="00F330F1"/>
                          <w:p w14:paraId="7413AA9A" w14:textId="77777777" w:rsidR="00F330F1" w:rsidRDefault="00F330F1" w:rsidP="00F330F1"/>
                          <w:p w14:paraId="3184BEFF" w14:textId="77777777" w:rsidR="00F330F1" w:rsidRDefault="00F330F1" w:rsidP="00F330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CAE3D" id="_x0000_s1034" type="#_x0000_t202" style="position:absolute;left:0;text-align:left;margin-left:4.8pt;margin-top:39.25pt;width:511.8pt;height:66.6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">
                <v:textbox>
                  <w:txbxContent>
                    <w:p w14:paraId="6B047664" w14:textId="77777777" w:rsidR="00F330F1" w:rsidRDefault="00F330F1" w:rsidP="00F330F1"/>
                    <w:p w14:paraId="253EC4E1" w14:textId="77777777" w:rsidR="00F330F1" w:rsidRDefault="00F330F1" w:rsidP="00F330F1"/>
                    <w:p w14:paraId="7413AA9A" w14:textId="77777777" w:rsidR="00F330F1" w:rsidRDefault="00F330F1" w:rsidP="00F330F1"/>
                    <w:p w14:paraId="3184BEFF" w14:textId="77777777" w:rsidR="00F330F1" w:rsidRDefault="00F330F1" w:rsidP="00F330F1"/>
                  </w:txbxContent>
                </v:textbox>
                <w10:wrap type="tight"/>
              </v:shape>
            </w:pict>
          </mc:Fallback>
        </mc:AlternateContent>
      </w:r>
      <w:r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F330F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F330F1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are your hopes and dreams for the future and what do you think you might need to achieve these?</w:t>
      </w:r>
    </w:p>
    <w:p w14:paraId="72112D5F" w14:textId="77777777" w:rsidR="00F330F1" w:rsidRPr="00F330F1" w:rsidRDefault="00F330F1" w:rsidP="00F330F1">
      <w:pPr>
        <w:pStyle w:val="ListParagrap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7959F67" w14:textId="77777777" w:rsidR="00F330F1" w:rsidRPr="00F330F1" w:rsidRDefault="00F330F1" w:rsidP="00F330F1">
      <w:pPr>
        <w:pStyle w:val="ListParagrap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EB1E50" w14:textId="7D3EE3F4" w:rsidR="009C7D6C" w:rsidRPr="009C7D6C" w:rsidRDefault="00F330F1" w:rsidP="009C7D6C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Is there anything you need help with?</w:t>
      </w:r>
    </w:p>
    <w:tbl>
      <w:tblPr>
        <w:tblStyle w:val="TableGrid"/>
        <w:tblpPr w:leftFromText="180" w:rightFromText="180" w:vertAnchor="text" w:horzAnchor="margin" w:tblpX="137" w:tblpY="170"/>
        <w:tblW w:w="10281" w:type="dxa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5041"/>
      </w:tblGrid>
      <w:tr w:rsidR="00BB0DAE" w:rsidRPr="00632364" w14:paraId="3F18E581" w14:textId="77777777" w:rsidTr="00BB0DAE">
        <w:trPr>
          <w:trHeight w:val="792"/>
        </w:trPr>
        <w:tc>
          <w:tcPr>
            <w:tcW w:w="1838" w:type="dxa"/>
          </w:tcPr>
          <w:p w14:paraId="1FBD5FDA" w14:textId="77777777" w:rsidR="009C7D6C" w:rsidRPr="00DD6EE6" w:rsidRDefault="009C7D6C" w:rsidP="009C7D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12F12E" w14:textId="2BB24A84" w:rsidR="009C7D6C" w:rsidRPr="009C7D6C" w:rsidRDefault="009C7D6C" w:rsidP="009C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I’m </w:t>
            </w:r>
            <w:r w:rsidR="00004135">
              <w:rPr>
                <w:rFonts w:ascii="Arial" w:hAnsi="Arial" w:cs="Arial"/>
                <w:sz w:val="22"/>
                <w:szCs w:val="22"/>
              </w:rPr>
              <w:t>confident</w:t>
            </w:r>
          </w:p>
        </w:tc>
        <w:tc>
          <w:tcPr>
            <w:tcW w:w="1701" w:type="dxa"/>
          </w:tcPr>
          <w:p w14:paraId="54BB5A63" w14:textId="7A3F3F50" w:rsidR="009C7D6C" w:rsidRPr="009C7D6C" w:rsidRDefault="00004135" w:rsidP="009C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would like more help</w:t>
            </w:r>
          </w:p>
        </w:tc>
        <w:tc>
          <w:tcPr>
            <w:tcW w:w="5041" w:type="dxa"/>
          </w:tcPr>
          <w:p w14:paraId="3287584A" w14:textId="0F35CA71" w:rsidR="009C7D6C" w:rsidRPr="009C7D6C" w:rsidRDefault="009C7D6C" w:rsidP="009C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D6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BB0DAE" w:rsidRPr="00632364" w14:paraId="4E64FDD3" w14:textId="77777777" w:rsidTr="00BB0DAE">
        <w:trPr>
          <w:trHeight w:val="742"/>
        </w:trPr>
        <w:tc>
          <w:tcPr>
            <w:tcW w:w="1838" w:type="dxa"/>
          </w:tcPr>
          <w:p w14:paraId="39294ADF" w14:textId="2173E455" w:rsidR="009C7D6C" w:rsidRPr="00004135" w:rsidRDefault="009C7D6C" w:rsidP="009C7D6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bookmarkStart w:id="1" w:name="_Hlk52868959"/>
            <w:r w:rsidRPr="00004135">
              <w:rPr>
                <w:rFonts w:ascii="Arial" w:hAnsi="Arial" w:cs="Arial"/>
                <w:sz w:val="22"/>
                <w:szCs w:val="22"/>
              </w:rPr>
              <w:t xml:space="preserve">Travelling Independently </w:t>
            </w:r>
          </w:p>
        </w:tc>
        <w:sdt>
          <w:sdtPr>
            <w:id w:val="-169390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02A3205" w14:textId="066A5E53" w:rsidR="009C7D6C" w:rsidRPr="00632364" w:rsidRDefault="00BB0DAE" w:rsidP="009C7D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586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DCD9798" w14:textId="77777777" w:rsidR="009C7D6C" w:rsidRPr="00632364" w:rsidRDefault="009C7D6C" w:rsidP="009C7D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1" w:type="dxa"/>
          </w:tcPr>
          <w:p w14:paraId="033DA1C1" w14:textId="5CE8A4BA" w:rsidR="009C7D6C" w:rsidRPr="00632364" w:rsidRDefault="009C7D6C" w:rsidP="009C7D6C">
            <w:pPr>
              <w:jc w:val="center"/>
            </w:pPr>
          </w:p>
        </w:tc>
      </w:tr>
      <w:tr w:rsidR="00BB0DAE" w:rsidRPr="00632364" w14:paraId="7E319079" w14:textId="77777777" w:rsidTr="00BB0DAE">
        <w:trPr>
          <w:trHeight w:val="742"/>
        </w:trPr>
        <w:tc>
          <w:tcPr>
            <w:tcW w:w="1838" w:type="dxa"/>
          </w:tcPr>
          <w:p w14:paraId="136A77F9" w14:textId="70CB5863" w:rsidR="009C7D6C" w:rsidRPr="00004135" w:rsidRDefault="00004135" w:rsidP="009C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52868998"/>
            <w:bookmarkEnd w:id="1"/>
            <w:r w:rsidRPr="00004135">
              <w:rPr>
                <w:rFonts w:ascii="Arial" w:hAnsi="Arial" w:cs="Arial"/>
                <w:sz w:val="22"/>
                <w:szCs w:val="22"/>
              </w:rPr>
              <w:t>Taking care of my own health needs</w:t>
            </w:r>
          </w:p>
        </w:tc>
        <w:sdt>
          <w:sdtPr>
            <w:id w:val="-43551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68949A5" w14:textId="4E088B45" w:rsidR="009C7D6C" w:rsidRPr="00632364" w:rsidRDefault="00004135" w:rsidP="009C7D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757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BDB3602" w14:textId="77777777" w:rsidR="009C7D6C" w:rsidRPr="00632364" w:rsidRDefault="009C7D6C" w:rsidP="009C7D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1" w:type="dxa"/>
          </w:tcPr>
          <w:p w14:paraId="73B38FF7" w14:textId="6C64AF26" w:rsidR="009C7D6C" w:rsidRPr="00632364" w:rsidRDefault="009C7D6C" w:rsidP="009C7D6C">
            <w:pPr>
              <w:jc w:val="center"/>
            </w:pPr>
          </w:p>
        </w:tc>
      </w:tr>
      <w:bookmarkEnd w:id="2"/>
      <w:tr w:rsidR="00BB0DAE" w:rsidRPr="00632364" w14:paraId="03E04448" w14:textId="77777777" w:rsidTr="00BB0DAE">
        <w:trPr>
          <w:trHeight w:val="742"/>
        </w:trPr>
        <w:tc>
          <w:tcPr>
            <w:tcW w:w="1838" w:type="dxa"/>
          </w:tcPr>
          <w:p w14:paraId="4E806C17" w14:textId="38382643" w:rsidR="00004135" w:rsidRPr="00004135" w:rsidRDefault="00004135" w:rsidP="0000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135">
              <w:rPr>
                <w:rFonts w:ascii="Arial" w:hAnsi="Arial" w:cs="Arial"/>
                <w:sz w:val="22"/>
                <w:szCs w:val="22"/>
              </w:rPr>
              <w:t>Managing my money</w:t>
            </w:r>
          </w:p>
        </w:tc>
        <w:sdt>
          <w:sdtPr>
            <w:id w:val="-140304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FBF8B31" w14:textId="224CB578" w:rsidR="009C7D6C" w:rsidRPr="00632364" w:rsidRDefault="00004135" w:rsidP="009C7D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085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24BB2A9" w14:textId="4D95A139" w:rsidR="009C7D6C" w:rsidRPr="00632364" w:rsidRDefault="00004135" w:rsidP="009C7D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1" w:type="dxa"/>
          </w:tcPr>
          <w:p w14:paraId="0D11F1C3" w14:textId="0DD2CFCA" w:rsidR="009C7D6C" w:rsidRPr="00632364" w:rsidRDefault="009C7D6C" w:rsidP="009C7D6C">
            <w:pPr>
              <w:jc w:val="center"/>
            </w:pPr>
          </w:p>
        </w:tc>
      </w:tr>
      <w:tr w:rsidR="00BB0DAE" w:rsidRPr="00632364" w14:paraId="4804A060" w14:textId="77777777" w:rsidTr="00BB0DAE">
        <w:trPr>
          <w:trHeight w:val="742"/>
        </w:trPr>
        <w:tc>
          <w:tcPr>
            <w:tcW w:w="1838" w:type="dxa"/>
          </w:tcPr>
          <w:p w14:paraId="1EC8EA6F" w14:textId="2791EEF7" w:rsidR="00004135" w:rsidRPr="00004135" w:rsidRDefault="00004135" w:rsidP="0000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135">
              <w:rPr>
                <w:rFonts w:ascii="Arial" w:hAnsi="Arial" w:cs="Arial"/>
                <w:sz w:val="22"/>
                <w:szCs w:val="22"/>
              </w:rPr>
              <w:t>Keeping myself safe online and out and about</w:t>
            </w:r>
          </w:p>
        </w:tc>
        <w:sdt>
          <w:sdtPr>
            <w:id w:val="-28912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CD6777F" w14:textId="5A5C2252" w:rsidR="00004135" w:rsidRDefault="00BB0DAE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061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AB30E70" w14:textId="528B2C66" w:rsidR="00004135" w:rsidRDefault="00004135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1" w:type="dxa"/>
          </w:tcPr>
          <w:p w14:paraId="723DCD94" w14:textId="77777777" w:rsidR="00004135" w:rsidRPr="00632364" w:rsidRDefault="00004135" w:rsidP="00004135">
            <w:pPr>
              <w:jc w:val="center"/>
            </w:pPr>
          </w:p>
        </w:tc>
      </w:tr>
      <w:tr w:rsidR="00BB0DAE" w:rsidRPr="00632364" w14:paraId="50B35DAD" w14:textId="77777777" w:rsidTr="00BB0DAE">
        <w:trPr>
          <w:trHeight w:val="742"/>
        </w:trPr>
        <w:tc>
          <w:tcPr>
            <w:tcW w:w="1838" w:type="dxa"/>
          </w:tcPr>
          <w:p w14:paraId="00CC4AA4" w14:textId="40180634" w:rsidR="00004135" w:rsidRPr="00004135" w:rsidRDefault="00004135" w:rsidP="0000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135">
              <w:rPr>
                <w:rFonts w:ascii="Arial" w:hAnsi="Arial" w:cs="Arial"/>
                <w:sz w:val="22"/>
                <w:szCs w:val="22"/>
              </w:rPr>
              <w:t>Talking to people and making friends</w:t>
            </w:r>
          </w:p>
        </w:tc>
        <w:sdt>
          <w:sdtPr>
            <w:id w:val="142030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8581CD8" w14:textId="403327CF" w:rsidR="00004135" w:rsidRDefault="00004135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41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7575057" w14:textId="058B197A" w:rsidR="00004135" w:rsidRDefault="00004135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1" w:type="dxa"/>
          </w:tcPr>
          <w:p w14:paraId="5BB1D7DF" w14:textId="77777777" w:rsidR="00004135" w:rsidRPr="00632364" w:rsidRDefault="00004135" w:rsidP="00004135">
            <w:pPr>
              <w:jc w:val="center"/>
            </w:pPr>
          </w:p>
        </w:tc>
      </w:tr>
      <w:tr w:rsidR="00BB0DAE" w:rsidRPr="00632364" w14:paraId="09ADBC4B" w14:textId="77777777" w:rsidTr="00BB0DAE">
        <w:trPr>
          <w:trHeight w:val="742"/>
        </w:trPr>
        <w:tc>
          <w:tcPr>
            <w:tcW w:w="1838" w:type="dxa"/>
          </w:tcPr>
          <w:p w14:paraId="2C0A2EA9" w14:textId="15A11D68" w:rsidR="00004135" w:rsidRPr="00004135" w:rsidRDefault="00004135" w:rsidP="0000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Finding fun things to do</w:t>
            </w:r>
          </w:p>
        </w:tc>
        <w:sdt>
          <w:sdtPr>
            <w:id w:val="87304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DACC5DD" w14:textId="445D18AA" w:rsidR="00004135" w:rsidRDefault="00004135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774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82F792B" w14:textId="42880634" w:rsidR="00004135" w:rsidRDefault="00004135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1" w:type="dxa"/>
          </w:tcPr>
          <w:p w14:paraId="20481DD8" w14:textId="77777777" w:rsidR="00004135" w:rsidRPr="00632364" w:rsidRDefault="00004135" w:rsidP="00004135">
            <w:pPr>
              <w:jc w:val="center"/>
            </w:pPr>
          </w:p>
        </w:tc>
      </w:tr>
      <w:tr w:rsidR="00BB0DAE" w:rsidRPr="00632364" w14:paraId="6CF95765" w14:textId="77777777" w:rsidTr="00BB0DAE">
        <w:trPr>
          <w:trHeight w:val="742"/>
        </w:trPr>
        <w:tc>
          <w:tcPr>
            <w:tcW w:w="1838" w:type="dxa"/>
          </w:tcPr>
          <w:p w14:paraId="458DAD75" w14:textId="71A95C5C" w:rsidR="00004135" w:rsidRDefault="00004135" w:rsidP="0000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 to live by myself</w:t>
            </w:r>
          </w:p>
        </w:tc>
        <w:sdt>
          <w:sdtPr>
            <w:id w:val="-38472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744484E" w14:textId="706D9B76" w:rsidR="00004135" w:rsidRDefault="00BB0DAE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016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196BA44" w14:textId="6B991236" w:rsidR="00004135" w:rsidRDefault="00004135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1" w:type="dxa"/>
          </w:tcPr>
          <w:p w14:paraId="4E74AC0D" w14:textId="77777777" w:rsidR="00004135" w:rsidRPr="00632364" w:rsidRDefault="00004135" w:rsidP="00004135">
            <w:pPr>
              <w:jc w:val="center"/>
            </w:pPr>
          </w:p>
        </w:tc>
      </w:tr>
      <w:tr w:rsidR="00BB0DAE" w:rsidRPr="00632364" w14:paraId="220797BE" w14:textId="77777777" w:rsidTr="00BB0DAE">
        <w:trPr>
          <w:trHeight w:val="742"/>
        </w:trPr>
        <w:tc>
          <w:tcPr>
            <w:tcW w:w="1838" w:type="dxa"/>
          </w:tcPr>
          <w:p w14:paraId="12C62C8D" w14:textId="0857CC93" w:rsidR="00004135" w:rsidRDefault="00004135" w:rsidP="0000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Seeking help when it’s needed</w:t>
            </w:r>
          </w:p>
        </w:tc>
        <w:sdt>
          <w:sdtPr>
            <w:id w:val="-46420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7A7DCC3" w14:textId="6A5C8665" w:rsidR="00004135" w:rsidRDefault="00004135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713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DCCFFE0" w14:textId="7A9CCD4B" w:rsidR="00004135" w:rsidRDefault="00004135" w:rsidP="00004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1" w:type="dxa"/>
          </w:tcPr>
          <w:p w14:paraId="1C8128D1" w14:textId="7C9ED1D3" w:rsidR="00004135" w:rsidRPr="00632364" w:rsidRDefault="00004135" w:rsidP="00004135">
            <w:pPr>
              <w:jc w:val="center"/>
            </w:pPr>
          </w:p>
        </w:tc>
      </w:tr>
    </w:tbl>
    <w:p w14:paraId="67C7B1AD" w14:textId="41E7D174" w:rsidR="00F330F1" w:rsidRDefault="00F330F1" w:rsidP="002079F8">
      <w:pPr>
        <w:rPr>
          <w:rFonts w:ascii="Arial" w:hAnsi="Arial" w:cs="Arial"/>
          <w:color w:val="000000"/>
          <w:shd w:val="clear" w:color="auto" w:fill="FFFFFF"/>
        </w:rPr>
      </w:pPr>
    </w:p>
    <w:p w14:paraId="371B22A1" w14:textId="77777777" w:rsidR="00B12F06" w:rsidRDefault="00B12F06" w:rsidP="002079F8">
      <w:pPr>
        <w:rPr>
          <w:rFonts w:ascii="Arial" w:hAnsi="Arial" w:cs="Arial"/>
          <w:color w:val="000000"/>
          <w:shd w:val="clear" w:color="auto" w:fill="FFFFFF"/>
        </w:rPr>
      </w:pPr>
    </w:p>
    <w:p w14:paraId="3C358A0E" w14:textId="77777777" w:rsidR="003574AF" w:rsidRDefault="003574AF" w:rsidP="002079F8">
      <w:pPr>
        <w:rPr>
          <w:rFonts w:ascii="Arial" w:hAnsi="Arial" w:cs="Arial"/>
          <w:color w:val="000000"/>
          <w:shd w:val="clear" w:color="auto" w:fill="FFFFFF"/>
        </w:rPr>
      </w:pPr>
    </w:p>
    <w:p w14:paraId="1F5FB9EE" w14:textId="07DB4006" w:rsidR="00F330F1" w:rsidRPr="00B12F06" w:rsidRDefault="00B12F06" w:rsidP="00E95D9B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hd w:val="clear" w:color="auto" w:fill="FFFFFF"/>
        </w:rPr>
      </w:pPr>
      <w:r w:rsidRPr="00F330F1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53025486" wp14:editId="3CC1A4A2">
                <wp:simplePos x="0" y="0"/>
                <wp:positionH relativeFrom="column">
                  <wp:posOffset>114300</wp:posOffset>
                </wp:positionH>
                <wp:positionV relativeFrom="paragraph">
                  <wp:posOffset>383540</wp:posOffset>
                </wp:positionV>
                <wp:extent cx="6499860" cy="12382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1659884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9B758" w14:textId="77777777" w:rsidR="00B12F06" w:rsidRDefault="00B12F06" w:rsidP="00B12F06"/>
                          <w:p w14:paraId="06BB4A71" w14:textId="77777777" w:rsidR="00B12F06" w:rsidRDefault="00B12F06" w:rsidP="00B12F06"/>
                          <w:p w14:paraId="5A238F9D" w14:textId="77777777" w:rsidR="00B12F06" w:rsidRDefault="00B12F06" w:rsidP="00B12F06"/>
                          <w:p w14:paraId="21496D94" w14:textId="77777777" w:rsidR="00B12F06" w:rsidRDefault="00B12F06" w:rsidP="00B12F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5486" id="_x0000_s1035" type="#_x0000_t202" style="position:absolute;left:0;text-align:left;margin-left:9pt;margin-top:30.2pt;width:511.8pt;height:97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">
                <v:textbox>
                  <w:txbxContent>
                    <w:p w14:paraId="03B9B758" w14:textId="77777777" w:rsidR="00B12F06" w:rsidRDefault="00B12F06" w:rsidP="00B12F06"/>
                    <w:p w14:paraId="06BB4A71" w14:textId="77777777" w:rsidR="00B12F06" w:rsidRDefault="00B12F06" w:rsidP="00B12F06"/>
                    <w:p w14:paraId="5A238F9D" w14:textId="77777777" w:rsidR="00B12F06" w:rsidRDefault="00B12F06" w:rsidP="00B12F06"/>
                    <w:p w14:paraId="21496D94" w14:textId="77777777" w:rsidR="00B12F06" w:rsidRDefault="00B12F06" w:rsidP="00B12F06"/>
                  </w:txbxContent>
                </v:textbox>
                <w10:wrap type="tight"/>
              </v:shape>
            </w:pict>
          </mc:Fallback>
        </mc:AlternateContent>
      </w:r>
      <w:r w:rsidRPr="00B12F0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B12F0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</w:r>
      <w:r w:rsidRPr="00B12F06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softHyphen/>
        <w:t>Do you have any worries, questions, or anything else you’d like to tell us?</w:t>
      </w:r>
    </w:p>
    <w:sectPr w:rsidR="00F330F1" w:rsidRPr="00B12F06" w:rsidSect="00103D6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60" w:right="991" w:bottom="713" w:left="900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2165" w14:textId="77777777" w:rsidR="00145A69" w:rsidRDefault="00145A69">
      <w:r>
        <w:separator/>
      </w:r>
    </w:p>
  </w:endnote>
  <w:endnote w:type="continuationSeparator" w:id="0">
    <w:p w14:paraId="7786234E" w14:textId="77777777" w:rsidR="00145A69" w:rsidRDefault="0014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F4E1" w14:textId="72EEC1A3" w:rsidR="004954D3" w:rsidRDefault="004954D3" w:rsidP="009C7D6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E8DB79" w14:textId="77777777" w:rsidR="004954D3" w:rsidRDefault="0049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EC39" w14:textId="343B5734" w:rsidR="00FD12B9" w:rsidRPr="00FD12B9" w:rsidRDefault="004954D3" w:rsidP="00FD12B9">
    <w:pPr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880AA30" wp14:editId="0A3344D5">
          <wp:simplePos x="0" y="0"/>
          <wp:positionH relativeFrom="margin">
            <wp:posOffset>-583565</wp:posOffset>
          </wp:positionH>
          <wp:positionV relativeFrom="margin">
            <wp:posOffset>9615805</wp:posOffset>
          </wp:positionV>
          <wp:extent cx="7584440" cy="688340"/>
          <wp:effectExtent l="0" t="0" r="0" b="0"/>
          <wp:wrapSquare wrapText="bothSides"/>
          <wp:docPr id="11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B9">
      <w:tab/>
      <w:t xml:space="preserve">                                                     </w:t>
    </w:r>
    <w:r w:rsidR="00FD12B9">
      <w:rPr>
        <w:rFonts w:ascii="Arial" w:hAnsi="Arial" w:cs="Arial"/>
        <w:bCs/>
        <w:sz w:val="20"/>
        <w:szCs w:val="20"/>
      </w:rPr>
      <w:t>Revi</w:t>
    </w:r>
    <w:r w:rsidR="00FD12B9" w:rsidRPr="00FD12B9">
      <w:rPr>
        <w:rFonts w:ascii="Arial" w:hAnsi="Arial" w:cs="Arial"/>
        <w:bCs/>
        <w:sz w:val="20"/>
        <w:szCs w:val="20"/>
      </w:rPr>
      <w:t xml:space="preserve">sed </w:t>
    </w:r>
    <w:r w:rsidR="00050D2B">
      <w:rPr>
        <w:rFonts w:ascii="Arial" w:hAnsi="Arial" w:cs="Arial"/>
        <w:bCs/>
        <w:sz w:val="20"/>
        <w:szCs w:val="20"/>
      </w:rPr>
      <w:t xml:space="preserve">May </w:t>
    </w:r>
    <w:r w:rsidR="00FD12B9" w:rsidRPr="00FD12B9">
      <w:rPr>
        <w:rFonts w:ascii="Arial" w:hAnsi="Arial" w:cs="Arial"/>
        <w:bCs/>
        <w:sz w:val="20"/>
        <w:szCs w:val="20"/>
      </w:rPr>
      <w:t>2024</w:t>
    </w:r>
  </w:p>
  <w:p w14:paraId="3DAD2038" w14:textId="126F3D06" w:rsidR="004954D3" w:rsidRPr="00FD12B9" w:rsidRDefault="004954D3" w:rsidP="00FD12B9">
    <w:pPr>
      <w:pStyle w:val="Footer"/>
      <w:tabs>
        <w:tab w:val="clear" w:pos="4153"/>
        <w:tab w:val="clear" w:pos="8306"/>
        <w:tab w:val="center" w:pos="500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4B27" w14:textId="3A88AAFD" w:rsidR="004954D3" w:rsidRDefault="004954D3" w:rsidP="009C7D6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6572C9" w14:textId="1B5E478A" w:rsidR="004954D3" w:rsidRDefault="004954D3">
    <w:pPr>
      <w:pStyle w:val="Foot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1A894B8" wp14:editId="510DF6B0">
          <wp:simplePos x="0" y="0"/>
          <wp:positionH relativeFrom="margin">
            <wp:posOffset>-583565</wp:posOffset>
          </wp:positionH>
          <wp:positionV relativeFrom="margin">
            <wp:posOffset>9553575</wp:posOffset>
          </wp:positionV>
          <wp:extent cx="7584440" cy="688340"/>
          <wp:effectExtent l="0" t="0" r="0" b="0"/>
          <wp:wrapSquare wrapText="bothSides"/>
          <wp:docPr id="10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D3D1" w14:textId="77777777" w:rsidR="00145A69" w:rsidRDefault="00145A69">
      <w:r>
        <w:separator/>
      </w:r>
    </w:p>
  </w:footnote>
  <w:footnote w:type="continuationSeparator" w:id="0">
    <w:p w14:paraId="27B15FEC" w14:textId="77777777" w:rsidR="00145A69" w:rsidRDefault="0014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73F5" w14:textId="68378B8A" w:rsidR="00936021" w:rsidRDefault="004954D3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B3A5764" wp14:editId="4F1E8D4B">
          <wp:simplePos x="0" y="0"/>
          <wp:positionH relativeFrom="margin">
            <wp:posOffset>7465695</wp:posOffset>
          </wp:positionH>
          <wp:positionV relativeFrom="margin">
            <wp:posOffset>-356870</wp:posOffset>
          </wp:positionV>
          <wp:extent cx="1769110" cy="759460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759460"/>
                  </a:xfrm>
                  <a:prstGeom prst="rect">
                    <a:avLst/>
                  </a:prstGeom>
                  <a:solidFill>
                    <a:srgbClr val="C00000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BDC"/>
    <w:multiLevelType w:val="hybridMultilevel"/>
    <w:tmpl w:val="DBECA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F32"/>
    <w:multiLevelType w:val="hybridMultilevel"/>
    <w:tmpl w:val="983A9190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A04"/>
    <w:multiLevelType w:val="hybridMultilevel"/>
    <w:tmpl w:val="272E5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275A"/>
    <w:multiLevelType w:val="hybridMultilevel"/>
    <w:tmpl w:val="E7261F5A"/>
    <w:lvl w:ilvl="0" w:tplc="043E1B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7885"/>
    <w:multiLevelType w:val="hybridMultilevel"/>
    <w:tmpl w:val="AA8A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276"/>
    <w:multiLevelType w:val="hybridMultilevel"/>
    <w:tmpl w:val="3BCA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45FBD"/>
    <w:multiLevelType w:val="hybridMultilevel"/>
    <w:tmpl w:val="2BB87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972E4"/>
    <w:multiLevelType w:val="hybridMultilevel"/>
    <w:tmpl w:val="7DEA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D589A"/>
    <w:multiLevelType w:val="hybridMultilevel"/>
    <w:tmpl w:val="76065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1374"/>
    <w:multiLevelType w:val="hybridMultilevel"/>
    <w:tmpl w:val="448C1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22AD9"/>
    <w:multiLevelType w:val="hybridMultilevel"/>
    <w:tmpl w:val="0D42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559A9"/>
    <w:multiLevelType w:val="multilevel"/>
    <w:tmpl w:val="1940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C715F"/>
    <w:multiLevelType w:val="hybridMultilevel"/>
    <w:tmpl w:val="92C8AF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B3E71"/>
    <w:multiLevelType w:val="hybridMultilevel"/>
    <w:tmpl w:val="76065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C116F"/>
    <w:multiLevelType w:val="hybridMultilevel"/>
    <w:tmpl w:val="02A6F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68F"/>
    <w:multiLevelType w:val="hybridMultilevel"/>
    <w:tmpl w:val="94A2B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2BC8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750E9"/>
    <w:multiLevelType w:val="hybridMultilevel"/>
    <w:tmpl w:val="5FF4B232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02AC3"/>
    <w:multiLevelType w:val="hybridMultilevel"/>
    <w:tmpl w:val="19400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52D3"/>
    <w:multiLevelType w:val="hybridMultilevel"/>
    <w:tmpl w:val="711CDE2E"/>
    <w:lvl w:ilvl="0" w:tplc="403A610A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831623"/>
    <w:multiLevelType w:val="hybridMultilevel"/>
    <w:tmpl w:val="EE3C184C"/>
    <w:lvl w:ilvl="0" w:tplc="403A610A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52903"/>
    <w:multiLevelType w:val="hybridMultilevel"/>
    <w:tmpl w:val="722EB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32284">
    <w:abstractNumId w:val="6"/>
  </w:num>
  <w:num w:numId="2" w16cid:durableId="1103652985">
    <w:abstractNumId w:val="17"/>
  </w:num>
  <w:num w:numId="3" w16cid:durableId="357201416">
    <w:abstractNumId w:val="20"/>
  </w:num>
  <w:num w:numId="4" w16cid:durableId="959073098">
    <w:abstractNumId w:val="12"/>
  </w:num>
  <w:num w:numId="5" w16cid:durableId="2130320071">
    <w:abstractNumId w:val="0"/>
  </w:num>
  <w:num w:numId="6" w16cid:durableId="345130810">
    <w:abstractNumId w:val="9"/>
  </w:num>
  <w:num w:numId="7" w16cid:durableId="1982808694">
    <w:abstractNumId w:val="11"/>
  </w:num>
  <w:num w:numId="8" w16cid:durableId="760568940">
    <w:abstractNumId w:val="15"/>
  </w:num>
  <w:num w:numId="9" w16cid:durableId="2048946517">
    <w:abstractNumId w:val="3"/>
  </w:num>
  <w:num w:numId="10" w16cid:durableId="1609893077">
    <w:abstractNumId w:val="1"/>
  </w:num>
  <w:num w:numId="11" w16cid:durableId="533351899">
    <w:abstractNumId w:val="16"/>
  </w:num>
  <w:num w:numId="12" w16cid:durableId="824974630">
    <w:abstractNumId w:val="7"/>
  </w:num>
  <w:num w:numId="13" w16cid:durableId="114912197">
    <w:abstractNumId w:val="4"/>
  </w:num>
  <w:num w:numId="14" w16cid:durableId="1015502185">
    <w:abstractNumId w:val="14"/>
  </w:num>
  <w:num w:numId="15" w16cid:durableId="2046054610">
    <w:abstractNumId w:val="10"/>
  </w:num>
  <w:num w:numId="16" w16cid:durableId="963120766">
    <w:abstractNumId w:val="5"/>
  </w:num>
  <w:num w:numId="17" w16cid:durableId="773289220">
    <w:abstractNumId w:val="19"/>
  </w:num>
  <w:num w:numId="18" w16cid:durableId="1986279076">
    <w:abstractNumId w:val="18"/>
  </w:num>
  <w:num w:numId="19" w16cid:durableId="380983695">
    <w:abstractNumId w:val="2"/>
  </w:num>
  <w:num w:numId="20" w16cid:durableId="1012998490">
    <w:abstractNumId w:val="13"/>
  </w:num>
  <w:num w:numId="21" w16cid:durableId="1329208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6"/>
    <w:rsid w:val="00004135"/>
    <w:rsid w:val="00010A01"/>
    <w:rsid w:val="00013866"/>
    <w:rsid w:val="00014A27"/>
    <w:rsid w:val="00020E2F"/>
    <w:rsid w:val="00044410"/>
    <w:rsid w:val="000501C1"/>
    <w:rsid w:val="000502D6"/>
    <w:rsid w:val="00050D2B"/>
    <w:rsid w:val="00056D6A"/>
    <w:rsid w:val="000606FA"/>
    <w:rsid w:val="00084CE1"/>
    <w:rsid w:val="0008504D"/>
    <w:rsid w:val="000A0780"/>
    <w:rsid w:val="000A1FD7"/>
    <w:rsid w:val="000A5D93"/>
    <w:rsid w:val="000B2EB7"/>
    <w:rsid w:val="000B58A9"/>
    <w:rsid w:val="000B7A03"/>
    <w:rsid w:val="000C1AB8"/>
    <w:rsid w:val="000D7EEA"/>
    <w:rsid w:val="000E10E8"/>
    <w:rsid w:val="000E5D57"/>
    <w:rsid w:val="00100D39"/>
    <w:rsid w:val="00103D63"/>
    <w:rsid w:val="001174E9"/>
    <w:rsid w:val="00124B35"/>
    <w:rsid w:val="00144AF7"/>
    <w:rsid w:val="00145A69"/>
    <w:rsid w:val="00151F1B"/>
    <w:rsid w:val="0016081C"/>
    <w:rsid w:val="00174334"/>
    <w:rsid w:val="001908BE"/>
    <w:rsid w:val="001963AB"/>
    <w:rsid w:val="001A12E8"/>
    <w:rsid w:val="001A4882"/>
    <w:rsid w:val="001A794D"/>
    <w:rsid w:val="001B5312"/>
    <w:rsid w:val="001C2B0E"/>
    <w:rsid w:val="001D2E2F"/>
    <w:rsid w:val="001D4516"/>
    <w:rsid w:val="001E68F2"/>
    <w:rsid w:val="001F72EB"/>
    <w:rsid w:val="00207281"/>
    <w:rsid w:val="002079D2"/>
    <w:rsid w:val="002079F8"/>
    <w:rsid w:val="00212DD4"/>
    <w:rsid w:val="00214BEF"/>
    <w:rsid w:val="00215748"/>
    <w:rsid w:val="0021666F"/>
    <w:rsid w:val="002271D7"/>
    <w:rsid w:val="00243B26"/>
    <w:rsid w:val="00243CF7"/>
    <w:rsid w:val="002444EC"/>
    <w:rsid w:val="00244961"/>
    <w:rsid w:val="00255BC3"/>
    <w:rsid w:val="00272467"/>
    <w:rsid w:val="0027566A"/>
    <w:rsid w:val="00277A3A"/>
    <w:rsid w:val="00283BEC"/>
    <w:rsid w:val="002934EF"/>
    <w:rsid w:val="002A2DE6"/>
    <w:rsid w:val="002A4435"/>
    <w:rsid w:val="002A767A"/>
    <w:rsid w:val="002B5BED"/>
    <w:rsid w:val="002B76CE"/>
    <w:rsid w:val="002C0C78"/>
    <w:rsid w:val="002D0861"/>
    <w:rsid w:val="002D10B3"/>
    <w:rsid w:val="002D1782"/>
    <w:rsid w:val="002D1D5D"/>
    <w:rsid w:val="002E32D5"/>
    <w:rsid w:val="002E6123"/>
    <w:rsid w:val="002F0982"/>
    <w:rsid w:val="002F6EE2"/>
    <w:rsid w:val="0030492D"/>
    <w:rsid w:val="00305248"/>
    <w:rsid w:val="00310CD9"/>
    <w:rsid w:val="003148FD"/>
    <w:rsid w:val="0032456A"/>
    <w:rsid w:val="0033152C"/>
    <w:rsid w:val="00334DEA"/>
    <w:rsid w:val="003552F7"/>
    <w:rsid w:val="00355A49"/>
    <w:rsid w:val="003574AF"/>
    <w:rsid w:val="003615EA"/>
    <w:rsid w:val="00373A44"/>
    <w:rsid w:val="003751F5"/>
    <w:rsid w:val="00376C57"/>
    <w:rsid w:val="003976F7"/>
    <w:rsid w:val="003A5592"/>
    <w:rsid w:val="003A6C13"/>
    <w:rsid w:val="003C0947"/>
    <w:rsid w:val="003C5293"/>
    <w:rsid w:val="003D5A81"/>
    <w:rsid w:val="003D652C"/>
    <w:rsid w:val="003E0C1A"/>
    <w:rsid w:val="003E5807"/>
    <w:rsid w:val="00400ED9"/>
    <w:rsid w:val="00402B4A"/>
    <w:rsid w:val="004049E3"/>
    <w:rsid w:val="00404CA9"/>
    <w:rsid w:val="0041092C"/>
    <w:rsid w:val="00412CA7"/>
    <w:rsid w:val="00416745"/>
    <w:rsid w:val="00417259"/>
    <w:rsid w:val="00431ED1"/>
    <w:rsid w:val="004359F4"/>
    <w:rsid w:val="00445805"/>
    <w:rsid w:val="00454883"/>
    <w:rsid w:val="00460ED9"/>
    <w:rsid w:val="00461F00"/>
    <w:rsid w:val="00465F66"/>
    <w:rsid w:val="004741E4"/>
    <w:rsid w:val="00475631"/>
    <w:rsid w:val="004866DA"/>
    <w:rsid w:val="004954D3"/>
    <w:rsid w:val="004A2177"/>
    <w:rsid w:val="004B623D"/>
    <w:rsid w:val="004B6405"/>
    <w:rsid w:val="004C32E6"/>
    <w:rsid w:val="004C443C"/>
    <w:rsid w:val="004C6AA5"/>
    <w:rsid w:val="004D153B"/>
    <w:rsid w:val="004D619A"/>
    <w:rsid w:val="004E0BEF"/>
    <w:rsid w:val="004E1FC4"/>
    <w:rsid w:val="004E24E8"/>
    <w:rsid w:val="005127E1"/>
    <w:rsid w:val="00512879"/>
    <w:rsid w:val="005158A9"/>
    <w:rsid w:val="005353AD"/>
    <w:rsid w:val="00536F55"/>
    <w:rsid w:val="00541231"/>
    <w:rsid w:val="00544B82"/>
    <w:rsid w:val="00544D61"/>
    <w:rsid w:val="005470AC"/>
    <w:rsid w:val="00547630"/>
    <w:rsid w:val="00555847"/>
    <w:rsid w:val="00563FAD"/>
    <w:rsid w:val="00564D33"/>
    <w:rsid w:val="005701BA"/>
    <w:rsid w:val="00574E45"/>
    <w:rsid w:val="005770F6"/>
    <w:rsid w:val="005840F4"/>
    <w:rsid w:val="0058626D"/>
    <w:rsid w:val="00594369"/>
    <w:rsid w:val="00594576"/>
    <w:rsid w:val="005977F3"/>
    <w:rsid w:val="005B0CA1"/>
    <w:rsid w:val="005B3B62"/>
    <w:rsid w:val="005C3BE7"/>
    <w:rsid w:val="005C50A9"/>
    <w:rsid w:val="005C674A"/>
    <w:rsid w:val="005C6899"/>
    <w:rsid w:val="005C768C"/>
    <w:rsid w:val="005D1B2B"/>
    <w:rsid w:val="005D4431"/>
    <w:rsid w:val="005D6F73"/>
    <w:rsid w:val="005E3E09"/>
    <w:rsid w:val="005F07EC"/>
    <w:rsid w:val="005F3D71"/>
    <w:rsid w:val="005F5133"/>
    <w:rsid w:val="005F5971"/>
    <w:rsid w:val="0060667A"/>
    <w:rsid w:val="00606DFB"/>
    <w:rsid w:val="00613552"/>
    <w:rsid w:val="00615532"/>
    <w:rsid w:val="00616857"/>
    <w:rsid w:val="006231D7"/>
    <w:rsid w:val="0063280F"/>
    <w:rsid w:val="00637F3A"/>
    <w:rsid w:val="00642C47"/>
    <w:rsid w:val="006510C6"/>
    <w:rsid w:val="00685C63"/>
    <w:rsid w:val="006908C8"/>
    <w:rsid w:val="00694206"/>
    <w:rsid w:val="006948BE"/>
    <w:rsid w:val="006C4C07"/>
    <w:rsid w:val="006C7438"/>
    <w:rsid w:val="006D19C0"/>
    <w:rsid w:val="006E4F43"/>
    <w:rsid w:val="006E7D4B"/>
    <w:rsid w:val="006F45B6"/>
    <w:rsid w:val="006F605A"/>
    <w:rsid w:val="006F61BE"/>
    <w:rsid w:val="006F6ED4"/>
    <w:rsid w:val="00701A26"/>
    <w:rsid w:val="0070782D"/>
    <w:rsid w:val="00710AE5"/>
    <w:rsid w:val="0071344B"/>
    <w:rsid w:val="00716A57"/>
    <w:rsid w:val="00720B71"/>
    <w:rsid w:val="00744011"/>
    <w:rsid w:val="00746C60"/>
    <w:rsid w:val="00763BD0"/>
    <w:rsid w:val="00772EB0"/>
    <w:rsid w:val="00775A0E"/>
    <w:rsid w:val="00781A10"/>
    <w:rsid w:val="007867F7"/>
    <w:rsid w:val="007952F7"/>
    <w:rsid w:val="007A05F9"/>
    <w:rsid w:val="007A26D4"/>
    <w:rsid w:val="007B0413"/>
    <w:rsid w:val="007B0B19"/>
    <w:rsid w:val="007B3FF6"/>
    <w:rsid w:val="007C3A6A"/>
    <w:rsid w:val="007D223A"/>
    <w:rsid w:val="007E391A"/>
    <w:rsid w:val="007E6517"/>
    <w:rsid w:val="007E7C80"/>
    <w:rsid w:val="007F0510"/>
    <w:rsid w:val="007F3BC3"/>
    <w:rsid w:val="00805A69"/>
    <w:rsid w:val="00807FC4"/>
    <w:rsid w:val="008170CA"/>
    <w:rsid w:val="00820372"/>
    <w:rsid w:val="008247D1"/>
    <w:rsid w:val="008301BC"/>
    <w:rsid w:val="00836A8C"/>
    <w:rsid w:val="00846F3C"/>
    <w:rsid w:val="00851AAF"/>
    <w:rsid w:val="00851BE6"/>
    <w:rsid w:val="00852F27"/>
    <w:rsid w:val="00854EF1"/>
    <w:rsid w:val="008638DF"/>
    <w:rsid w:val="008708E0"/>
    <w:rsid w:val="00870999"/>
    <w:rsid w:val="0087567F"/>
    <w:rsid w:val="0088073B"/>
    <w:rsid w:val="00885483"/>
    <w:rsid w:val="00895B49"/>
    <w:rsid w:val="008B7A8A"/>
    <w:rsid w:val="008E04A5"/>
    <w:rsid w:val="008F6E15"/>
    <w:rsid w:val="008F7423"/>
    <w:rsid w:val="0090417F"/>
    <w:rsid w:val="009058FD"/>
    <w:rsid w:val="009120F4"/>
    <w:rsid w:val="00912969"/>
    <w:rsid w:val="00912EFE"/>
    <w:rsid w:val="00914056"/>
    <w:rsid w:val="00920515"/>
    <w:rsid w:val="00920680"/>
    <w:rsid w:val="009264C6"/>
    <w:rsid w:val="00927D67"/>
    <w:rsid w:val="00933BC1"/>
    <w:rsid w:val="00936021"/>
    <w:rsid w:val="0095479C"/>
    <w:rsid w:val="009575D1"/>
    <w:rsid w:val="009622EE"/>
    <w:rsid w:val="00962450"/>
    <w:rsid w:val="00962D7E"/>
    <w:rsid w:val="009633F1"/>
    <w:rsid w:val="00992F0C"/>
    <w:rsid w:val="00993731"/>
    <w:rsid w:val="0099594F"/>
    <w:rsid w:val="009A2A54"/>
    <w:rsid w:val="009A44DB"/>
    <w:rsid w:val="009C53D0"/>
    <w:rsid w:val="009C551D"/>
    <w:rsid w:val="009C7D6C"/>
    <w:rsid w:val="009D078A"/>
    <w:rsid w:val="009D6BC1"/>
    <w:rsid w:val="009E17A6"/>
    <w:rsid w:val="009E198C"/>
    <w:rsid w:val="009F0EC8"/>
    <w:rsid w:val="00A02A89"/>
    <w:rsid w:val="00A14455"/>
    <w:rsid w:val="00A1445E"/>
    <w:rsid w:val="00A14B13"/>
    <w:rsid w:val="00A30BBD"/>
    <w:rsid w:val="00A36B90"/>
    <w:rsid w:val="00A36F34"/>
    <w:rsid w:val="00A4058D"/>
    <w:rsid w:val="00A44CEE"/>
    <w:rsid w:val="00A54E97"/>
    <w:rsid w:val="00A57F06"/>
    <w:rsid w:val="00A605D0"/>
    <w:rsid w:val="00A671C2"/>
    <w:rsid w:val="00A67F7A"/>
    <w:rsid w:val="00A71492"/>
    <w:rsid w:val="00A72F21"/>
    <w:rsid w:val="00A7721D"/>
    <w:rsid w:val="00A81719"/>
    <w:rsid w:val="00A82D7A"/>
    <w:rsid w:val="00A903B2"/>
    <w:rsid w:val="00A93535"/>
    <w:rsid w:val="00AA05CF"/>
    <w:rsid w:val="00AA1E5F"/>
    <w:rsid w:val="00AA3844"/>
    <w:rsid w:val="00AB661D"/>
    <w:rsid w:val="00AC7BB6"/>
    <w:rsid w:val="00AD0F2E"/>
    <w:rsid w:val="00AD32FD"/>
    <w:rsid w:val="00AE5740"/>
    <w:rsid w:val="00AF3F55"/>
    <w:rsid w:val="00AF4D00"/>
    <w:rsid w:val="00AF6562"/>
    <w:rsid w:val="00B00C1E"/>
    <w:rsid w:val="00B0309F"/>
    <w:rsid w:val="00B03AD2"/>
    <w:rsid w:val="00B12F06"/>
    <w:rsid w:val="00B30298"/>
    <w:rsid w:val="00B32B3B"/>
    <w:rsid w:val="00B32B41"/>
    <w:rsid w:val="00B32E58"/>
    <w:rsid w:val="00B34F99"/>
    <w:rsid w:val="00B35C7A"/>
    <w:rsid w:val="00B36D38"/>
    <w:rsid w:val="00B40E36"/>
    <w:rsid w:val="00B47FD3"/>
    <w:rsid w:val="00B622BA"/>
    <w:rsid w:val="00B706C9"/>
    <w:rsid w:val="00B928E4"/>
    <w:rsid w:val="00B978D3"/>
    <w:rsid w:val="00B97C06"/>
    <w:rsid w:val="00BA76BC"/>
    <w:rsid w:val="00BB0DAE"/>
    <w:rsid w:val="00BB57F5"/>
    <w:rsid w:val="00BB6D3E"/>
    <w:rsid w:val="00BC4DCB"/>
    <w:rsid w:val="00BC5623"/>
    <w:rsid w:val="00BD5B21"/>
    <w:rsid w:val="00BF54E3"/>
    <w:rsid w:val="00C01573"/>
    <w:rsid w:val="00C0302E"/>
    <w:rsid w:val="00C063A0"/>
    <w:rsid w:val="00C11105"/>
    <w:rsid w:val="00C127E1"/>
    <w:rsid w:val="00C21508"/>
    <w:rsid w:val="00C255B3"/>
    <w:rsid w:val="00C30B2C"/>
    <w:rsid w:val="00C30C70"/>
    <w:rsid w:val="00C31C81"/>
    <w:rsid w:val="00C334E4"/>
    <w:rsid w:val="00C367E8"/>
    <w:rsid w:val="00C507DA"/>
    <w:rsid w:val="00C62D0C"/>
    <w:rsid w:val="00C7097E"/>
    <w:rsid w:val="00C74852"/>
    <w:rsid w:val="00C76248"/>
    <w:rsid w:val="00C768ED"/>
    <w:rsid w:val="00C87F4F"/>
    <w:rsid w:val="00C90565"/>
    <w:rsid w:val="00CB1058"/>
    <w:rsid w:val="00CB1984"/>
    <w:rsid w:val="00CB79DA"/>
    <w:rsid w:val="00CC02FB"/>
    <w:rsid w:val="00CD3570"/>
    <w:rsid w:val="00CE3211"/>
    <w:rsid w:val="00CF1360"/>
    <w:rsid w:val="00CF2CCD"/>
    <w:rsid w:val="00CF2E44"/>
    <w:rsid w:val="00D00436"/>
    <w:rsid w:val="00D039FF"/>
    <w:rsid w:val="00D120BE"/>
    <w:rsid w:val="00D13A13"/>
    <w:rsid w:val="00D254EC"/>
    <w:rsid w:val="00D26D1E"/>
    <w:rsid w:val="00D4332E"/>
    <w:rsid w:val="00D47436"/>
    <w:rsid w:val="00D501A2"/>
    <w:rsid w:val="00D518F8"/>
    <w:rsid w:val="00D52C8C"/>
    <w:rsid w:val="00D531D0"/>
    <w:rsid w:val="00D532D9"/>
    <w:rsid w:val="00D56844"/>
    <w:rsid w:val="00D903FD"/>
    <w:rsid w:val="00D9329F"/>
    <w:rsid w:val="00D94681"/>
    <w:rsid w:val="00DB42F1"/>
    <w:rsid w:val="00DD0DA7"/>
    <w:rsid w:val="00DD1534"/>
    <w:rsid w:val="00DD3488"/>
    <w:rsid w:val="00DE2693"/>
    <w:rsid w:val="00DE41D6"/>
    <w:rsid w:val="00DF7EF2"/>
    <w:rsid w:val="00E12F3B"/>
    <w:rsid w:val="00E21E51"/>
    <w:rsid w:val="00E227FE"/>
    <w:rsid w:val="00E23F80"/>
    <w:rsid w:val="00E255C3"/>
    <w:rsid w:val="00E3422D"/>
    <w:rsid w:val="00E3498E"/>
    <w:rsid w:val="00E3796E"/>
    <w:rsid w:val="00E42C68"/>
    <w:rsid w:val="00E472C1"/>
    <w:rsid w:val="00E47DC2"/>
    <w:rsid w:val="00E56756"/>
    <w:rsid w:val="00E67D35"/>
    <w:rsid w:val="00E7230E"/>
    <w:rsid w:val="00E730C0"/>
    <w:rsid w:val="00E82843"/>
    <w:rsid w:val="00E84BF3"/>
    <w:rsid w:val="00E85B92"/>
    <w:rsid w:val="00E91B7B"/>
    <w:rsid w:val="00EA0C3A"/>
    <w:rsid w:val="00EA261B"/>
    <w:rsid w:val="00EB155E"/>
    <w:rsid w:val="00EB369A"/>
    <w:rsid w:val="00EB5E78"/>
    <w:rsid w:val="00EB7AC8"/>
    <w:rsid w:val="00EC03DA"/>
    <w:rsid w:val="00EC0C6F"/>
    <w:rsid w:val="00EC0DC0"/>
    <w:rsid w:val="00EC1205"/>
    <w:rsid w:val="00EC66CD"/>
    <w:rsid w:val="00ED0D26"/>
    <w:rsid w:val="00ED4FBD"/>
    <w:rsid w:val="00ED5350"/>
    <w:rsid w:val="00EE1F1A"/>
    <w:rsid w:val="00EE6825"/>
    <w:rsid w:val="00EF51E1"/>
    <w:rsid w:val="00EF6D40"/>
    <w:rsid w:val="00F0127A"/>
    <w:rsid w:val="00F2167A"/>
    <w:rsid w:val="00F21A52"/>
    <w:rsid w:val="00F23E4A"/>
    <w:rsid w:val="00F248D2"/>
    <w:rsid w:val="00F330F1"/>
    <w:rsid w:val="00F37A9C"/>
    <w:rsid w:val="00F439E1"/>
    <w:rsid w:val="00F463C1"/>
    <w:rsid w:val="00F46EB6"/>
    <w:rsid w:val="00F60EC4"/>
    <w:rsid w:val="00F72042"/>
    <w:rsid w:val="00F85CA7"/>
    <w:rsid w:val="00F929E9"/>
    <w:rsid w:val="00FC053E"/>
    <w:rsid w:val="00FC4DC9"/>
    <w:rsid w:val="00FD12B9"/>
    <w:rsid w:val="00FD2C0B"/>
    <w:rsid w:val="00FD6290"/>
    <w:rsid w:val="00FF06EE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24E1"/>
  <w15:docId w15:val="{076D655C-AC83-49F6-A90E-557D7518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857"/>
    <w:rPr>
      <w:sz w:val="24"/>
      <w:szCs w:val="24"/>
    </w:rPr>
  </w:style>
  <w:style w:type="paragraph" w:styleId="Heading1">
    <w:name w:val="heading 1"/>
    <w:basedOn w:val="Normal"/>
    <w:next w:val="Normal"/>
    <w:qFormat/>
    <w:rsid w:val="00244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5A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3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348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488"/>
  </w:style>
  <w:style w:type="character" w:styleId="Hyperlink">
    <w:name w:val="Hyperlink"/>
    <w:rsid w:val="009E17A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7563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30C70"/>
    <w:pPr>
      <w:ind w:left="720"/>
    </w:pPr>
  </w:style>
  <w:style w:type="character" w:customStyle="1" w:styleId="apple-converted-space">
    <w:name w:val="apple-converted-space"/>
    <w:basedOn w:val="DefaultParagraphFont"/>
    <w:rsid w:val="009622EE"/>
  </w:style>
  <w:style w:type="character" w:styleId="FollowedHyperlink">
    <w:name w:val="FollowedHyperlink"/>
    <w:basedOn w:val="DefaultParagraphFont"/>
    <w:rsid w:val="000A1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Children, Children’s Commissioning</vt:lpstr>
    </vt:vector>
  </TitlesOfParts>
  <Company>Gateshead Council</Company>
  <LinksUpToDate>false</LinksUpToDate>
  <CharactersWithSpaces>979</CharactersWithSpaces>
  <SharedDoc>false</SharedDoc>
  <HLinks>
    <vt:vector size="12" baseType="variant">
      <vt:variant>
        <vt:i4>4653102</vt:i4>
      </vt:variant>
      <vt:variant>
        <vt:i4>289</vt:i4>
      </vt:variant>
      <vt:variant>
        <vt:i4>0</vt:i4>
      </vt:variant>
      <vt:variant>
        <vt:i4>5</vt:i4>
      </vt:variant>
      <vt:variant>
        <vt:lpwstr>mailto:traceycavanagh@gateshead.gov.uk</vt:lpwstr>
      </vt:variant>
      <vt:variant>
        <vt:lpwstr/>
      </vt:variant>
      <vt:variant>
        <vt:i4>7471128</vt:i4>
      </vt:variant>
      <vt:variant>
        <vt:i4>286</vt:i4>
      </vt:variant>
      <vt:variant>
        <vt:i4>0</vt:i4>
      </vt:variant>
      <vt:variant>
        <vt:i4>5</vt:i4>
      </vt:variant>
      <vt:variant>
        <vt:lpwstr>mailto:senteam@gateshead.gov.uk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Children, Children’s Commissioning</dc:title>
  <dc:subject/>
  <dc:creator>jmcallister</dc:creator>
  <cp:keywords/>
  <dc:description/>
  <cp:lastModifiedBy>Alex Thompson</cp:lastModifiedBy>
  <cp:revision>3</cp:revision>
  <cp:lastPrinted>2024-02-21T15:26:00Z</cp:lastPrinted>
  <dcterms:created xsi:type="dcterms:W3CDTF">2024-05-23T11:29:00Z</dcterms:created>
  <dcterms:modified xsi:type="dcterms:W3CDTF">2024-05-23T12:36:00Z</dcterms:modified>
</cp:coreProperties>
</file>